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93" w:rsidRDefault="006A0A93" w:rsidP="006A0A9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6A0A93" w:rsidRDefault="006A0A93" w:rsidP="006A0A93">
      <w:pPr>
        <w:autoSpaceDE w:val="0"/>
        <w:autoSpaceDN w:val="0"/>
        <w:adjustRightInd w:val="0"/>
        <w:spacing w:after="0" w:line="184" w:lineRule="exact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-480695</wp:posOffset>
            </wp:positionV>
            <wp:extent cx="590550" cy="676275"/>
            <wp:effectExtent l="0" t="0" r="0" b="9525"/>
            <wp:wrapNone/>
            <wp:docPr id="1" name="Рисунок 1" descr="UG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UG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A93" w:rsidRDefault="006A0A93" w:rsidP="006A0A93">
      <w:pPr>
        <w:autoSpaceDE w:val="0"/>
        <w:autoSpaceDN w:val="0"/>
        <w:adjustRightInd w:val="0"/>
        <w:spacing w:after="0" w:line="184" w:lineRule="exact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6A0A93" w:rsidRDefault="006A0A93" w:rsidP="006A0A93">
      <w:pPr>
        <w:autoSpaceDE w:val="0"/>
        <w:autoSpaceDN w:val="0"/>
        <w:adjustRightInd w:val="0"/>
        <w:spacing w:after="0" w:line="184" w:lineRule="exact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6A0A93" w:rsidRDefault="006A0A93" w:rsidP="006A0A93">
      <w:pPr>
        <w:autoSpaceDE w:val="0"/>
        <w:autoSpaceDN w:val="0"/>
        <w:adjustRightInd w:val="0"/>
        <w:spacing w:after="0" w:line="184" w:lineRule="exact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ХАНТЫ-МАНСИЙСКИЙ АВТОНОМНЫЙ ОКРУГ – ЮГРА</w:t>
      </w:r>
    </w:p>
    <w:p w:rsidR="006A0A93" w:rsidRDefault="006A0A93" w:rsidP="006A0A93">
      <w:pPr>
        <w:autoSpaceDE w:val="0"/>
        <w:autoSpaceDN w:val="0"/>
        <w:adjustRightInd w:val="0"/>
        <w:spacing w:after="0" w:line="184" w:lineRule="exac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ДЕПАРТАМЕНТ ЗДРАВООХРАНЕНИЯ</w:t>
      </w:r>
    </w:p>
    <w:p w:rsidR="006A0A93" w:rsidRDefault="006A0A93" w:rsidP="006A0A93">
      <w:pPr>
        <w:autoSpaceDE w:val="0"/>
        <w:autoSpaceDN w:val="0"/>
        <w:adjustRightInd w:val="0"/>
        <w:spacing w:before="240" w:after="0" w:line="319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АВТОНОМНОЕ УЧРЕЖДЕНИЕ</w:t>
      </w:r>
    </w:p>
    <w:p w:rsidR="006A0A93" w:rsidRDefault="006A0A93" w:rsidP="006A0A93">
      <w:pPr>
        <w:autoSpaceDE w:val="0"/>
        <w:autoSpaceDN w:val="0"/>
        <w:adjustRightInd w:val="0"/>
        <w:spacing w:after="0" w:line="319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ХАНТЫ-МАНСИЙСКОГО АВТОНОМНОГО ОКРУГА – ЮГРЫ</w:t>
      </w:r>
    </w:p>
    <w:p w:rsidR="006A0A93" w:rsidRDefault="006A0A93" w:rsidP="006A0A93">
      <w:pPr>
        <w:autoSpaceDE w:val="0"/>
        <w:autoSpaceDN w:val="0"/>
        <w:adjustRightInd w:val="0"/>
        <w:spacing w:after="0" w:line="319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«ЦЕНТР ПРОФЕССИОНАЛЬНОЙ ПАТОЛОГИИ»</w:t>
      </w:r>
    </w:p>
    <w:p w:rsidR="006A0A93" w:rsidRDefault="006A0A93" w:rsidP="006A0A93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b/>
          <w:bCs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bCs/>
          <w:sz w:val="32"/>
          <w:szCs w:val="32"/>
        </w:rPr>
        <w:t xml:space="preserve"> Р И К А З</w:t>
      </w:r>
    </w:p>
    <w:p w:rsidR="006A0A93" w:rsidRDefault="0059736B" w:rsidP="006A0A93">
      <w:pPr>
        <w:tabs>
          <w:tab w:val="right" w:pos="9214"/>
        </w:tabs>
        <w:autoSpaceDE w:val="0"/>
        <w:autoSpaceDN w:val="0"/>
        <w:adjustRightInd w:val="0"/>
        <w:spacing w:before="480" w:after="0" w:line="240" w:lineRule="auto"/>
        <w:ind w:right="-23"/>
        <w:rPr>
          <w:rFonts w:ascii="Times New Roman" w:hAnsi="Times New Roman"/>
          <w:sz w:val="26"/>
          <w:szCs w:val="26"/>
        </w:rPr>
      </w:pPr>
      <w:r w:rsidRPr="0059736B">
        <w:rPr>
          <w:rFonts w:ascii="Times New Roman" w:hAnsi="Times New Roman"/>
          <w:sz w:val="26"/>
          <w:szCs w:val="26"/>
        </w:rPr>
        <w:t>2</w:t>
      </w:r>
      <w:r w:rsidRPr="00B4160F">
        <w:rPr>
          <w:rFonts w:ascii="Times New Roman" w:hAnsi="Times New Roman"/>
          <w:sz w:val="26"/>
          <w:szCs w:val="26"/>
        </w:rPr>
        <w:t>8</w:t>
      </w:r>
      <w:r w:rsidR="00B4241D">
        <w:rPr>
          <w:rFonts w:ascii="Times New Roman" w:hAnsi="Times New Roman"/>
          <w:sz w:val="26"/>
          <w:szCs w:val="26"/>
        </w:rPr>
        <w:t xml:space="preserve"> </w:t>
      </w:r>
      <w:r w:rsidR="000F1DE1">
        <w:rPr>
          <w:rFonts w:ascii="Times New Roman" w:hAnsi="Times New Roman"/>
          <w:sz w:val="26"/>
          <w:szCs w:val="26"/>
        </w:rPr>
        <w:t xml:space="preserve">января </w:t>
      </w:r>
      <w:r w:rsidR="006A0A93">
        <w:rPr>
          <w:rFonts w:ascii="Times New Roman" w:hAnsi="Times New Roman"/>
          <w:sz w:val="26"/>
          <w:szCs w:val="26"/>
        </w:rPr>
        <w:t>201</w:t>
      </w:r>
      <w:r w:rsidR="000F1DE1">
        <w:rPr>
          <w:rFonts w:ascii="Times New Roman" w:hAnsi="Times New Roman"/>
          <w:sz w:val="26"/>
          <w:szCs w:val="26"/>
        </w:rPr>
        <w:t>9</w:t>
      </w:r>
      <w:r w:rsidR="006A0A93">
        <w:rPr>
          <w:rFonts w:ascii="Times New Roman" w:hAnsi="Times New Roman"/>
          <w:sz w:val="26"/>
          <w:szCs w:val="26"/>
        </w:rPr>
        <w:t xml:space="preserve"> г.</w:t>
      </w:r>
      <w:r w:rsidR="004104CA">
        <w:rPr>
          <w:rFonts w:ascii="Times New Roman" w:hAnsi="Times New Roman"/>
          <w:sz w:val="26"/>
          <w:szCs w:val="26"/>
        </w:rPr>
        <w:t xml:space="preserve"> </w:t>
      </w:r>
      <w:r w:rsidR="004E28D7">
        <w:rPr>
          <w:rFonts w:ascii="Times New Roman" w:hAnsi="Times New Roman"/>
          <w:sz w:val="26"/>
          <w:szCs w:val="26"/>
        </w:rPr>
        <w:t xml:space="preserve">  </w:t>
      </w:r>
      <w:r w:rsidR="006A0A93">
        <w:rPr>
          <w:rFonts w:ascii="Times New Roman" w:hAnsi="Times New Roman"/>
          <w:sz w:val="26"/>
          <w:szCs w:val="26"/>
        </w:rPr>
        <w:t xml:space="preserve">            </w:t>
      </w:r>
      <w:r w:rsidR="00451E73">
        <w:rPr>
          <w:rFonts w:ascii="Times New Roman" w:hAnsi="Times New Roman"/>
          <w:sz w:val="26"/>
          <w:szCs w:val="26"/>
        </w:rPr>
        <w:t xml:space="preserve"> </w:t>
      </w:r>
      <w:r w:rsidR="006A0A93">
        <w:rPr>
          <w:rFonts w:ascii="Times New Roman" w:hAnsi="Times New Roman"/>
          <w:sz w:val="26"/>
          <w:szCs w:val="26"/>
        </w:rPr>
        <w:t xml:space="preserve">        </w:t>
      </w:r>
      <w:r w:rsidR="00A97353">
        <w:rPr>
          <w:rFonts w:ascii="Times New Roman" w:hAnsi="Times New Roman"/>
          <w:sz w:val="26"/>
          <w:szCs w:val="26"/>
        </w:rPr>
        <w:t xml:space="preserve">     </w:t>
      </w:r>
      <w:r w:rsidR="006A0A93">
        <w:rPr>
          <w:rFonts w:ascii="Times New Roman" w:hAnsi="Times New Roman"/>
          <w:sz w:val="26"/>
          <w:szCs w:val="26"/>
        </w:rPr>
        <w:t xml:space="preserve">                  </w:t>
      </w:r>
      <w:r w:rsidR="0040541C">
        <w:rPr>
          <w:rFonts w:ascii="Times New Roman" w:hAnsi="Times New Roman"/>
          <w:sz w:val="26"/>
          <w:szCs w:val="26"/>
        </w:rPr>
        <w:t xml:space="preserve">      </w:t>
      </w:r>
      <w:r w:rsidR="006A0A93">
        <w:rPr>
          <w:rFonts w:ascii="Times New Roman" w:hAnsi="Times New Roman"/>
          <w:sz w:val="26"/>
          <w:szCs w:val="26"/>
        </w:rPr>
        <w:t xml:space="preserve">                </w:t>
      </w:r>
      <w:r w:rsidR="00600D25">
        <w:rPr>
          <w:rFonts w:ascii="Times New Roman" w:hAnsi="Times New Roman"/>
          <w:sz w:val="26"/>
          <w:szCs w:val="26"/>
        </w:rPr>
        <w:t xml:space="preserve">        </w:t>
      </w:r>
      <w:r w:rsidR="00744A22">
        <w:rPr>
          <w:rFonts w:ascii="Times New Roman" w:hAnsi="Times New Roman"/>
          <w:sz w:val="26"/>
          <w:szCs w:val="26"/>
        </w:rPr>
        <w:t xml:space="preserve">    </w:t>
      </w:r>
      <w:r w:rsidR="00BE13B3">
        <w:rPr>
          <w:rFonts w:ascii="Times New Roman" w:hAnsi="Times New Roman"/>
          <w:sz w:val="26"/>
          <w:szCs w:val="26"/>
        </w:rPr>
        <w:t xml:space="preserve">    </w:t>
      </w:r>
      <w:r w:rsidR="00181D00">
        <w:rPr>
          <w:rFonts w:ascii="Times New Roman" w:hAnsi="Times New Roman"/>
          <w:sz w:val="26"/>
          <w:szCs w:val="26"/>
        </w:rPr>
        <w:t xml:space="preserve">  </w:t>
      </w:r>
      <w:r w:rsidR="00DE79C9">
        <w:rPr>
          <w:rFonts w:ascii="Times New Roman" w:hAnsi="Times New Roman"/>
          <w:sz w:val="26"/>
          <w:szCs w:val="26"/>
        </w:rPr>
        <w:t xml:space="preserve">  </w:t>
      </w:r>
      <w:r w:rsidR="007D6524">
        <w:rPr>
          <w:rFonts w:ascii="Times New Roman" w:hAnsi="Times New Roman"/>
          <w:sz w:val="26"/>
          <w:szCs w:val="26"/>
        </w:rPr>
        <w:t xml:space="preserve"> </w:t>
      </w:r>
      <w:r w:rsidR="006A0A93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  <w:lang w:val="en-US"/>
        </w:rPr>
        <w:t>4</w:t>
      </w:r>
      <w:r>
        <w:rPr>
          <w:rFonts w:ascii="Times New Roman" w:hAnsi="Times New Roman"/>
          <w:sz w:val="26"/>
          <w:szCs w:val="26"/>
        </w:rPr>
        <w:t>/1</w:t>
      </w:r>
      <w:r w:rsidR="005A16C3" w:rsidRPr="00E13CE6">
        <w:rPr>
          <w:rFonts w:ascii="Times New Roman" w:hAnsi="Times New Roman"/>
          <w:sz w:val="26"/>
          <w:szCs w:val="26"/>
        </w:rPr>
        <w:t>-</w:t>
      </w:r>
      <w:r w:rsidR="00923E3A" w:rsidRPr="00E13CE6">
        <w:rPr>
          <w:rFonts w:ascii="Times New Roman" w:hAnsi="Times New Roman"/>
          <w:sz w:val="26"/>
          <w:szCs w:val="26"/>
        </w:rPr>
        <w:t>пр</w:t>
      </w:r>
    </w:p>
    <w:p w:rsidR="006A0A93" w:rsidRDefault="006A0A93" w:rsidP="006A0A9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Ханты-Мансийск</w:t>
      </w:r>
    </w:p>
    <w:p w:rsidR="006A0A93" w:rsidRDefault="006A0A93" w:rsidP="006A0A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97353" w:rsidRDefault="00A97353" w:rsidP="006A0A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10DB" w:rsidRDefault="006A0A93" w:rsidP="0059736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736B">
        <w:rPr>
          <w:rFonts w:ascii="Times New Roman" w:hAnsi="Times New Roman"/>
          <w:sz w:val="26"/>
          <w:szCs w:val="26"/>
        </w:rPr>
        <w:t xml:space="preserve">О  </w:t>
      </w:r>
      <w:r w:rsidR="0059736B" w:rsidRPr="0059736B">
        <w:rPr>
          <w:rFonts w:ascii="Times New Roman" w:hAnsi="Times New Roman"/>
          <w:sz w:val="26"/>
          <w:szCs w:val="26"/>
        </w:rPr>
        <w:t xml:space="preserve">размещении информации </w:t>
      </w:r>
      <w:proofErr w:type="gramStart"/>
      <w:r w:rsidR="0059736B" w:rsidRPr="0059736B">
        <w:rPr>
          <w:rFonts w:ascii="Times New Roman" w:hAnsi="Times New Roman"/>
          <w:sz w:val="26"/>
          <w:szCs w:val="26"/>
        </w:rPr>
        <w:t>на</w:t>
      </w:r>
      <w:proofErr w:type="gramEnd"/>
      <w:r w:rsidR="0059736B" w:rsidRPr="0059736B">
        <w:rPr>
          <w:rFonts w:ascii="Times New Roman" w:hAnsi="Times New Roman"/>
          <w:sz w:val="26"/>
          <w:szCs w:val="26"/>
        </w:rPr>
        <w:t xml:space="preserve"> </w:t>
      </w:r>
    </w:p>
    <w:p w:rsidR="006A0A93" w:rsidRPr="0059736B" w:rsidRDefault="003810DB" w:rsidP="0059736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официальном </w:t>
      </w:r>
      <w:proofErr w:type="gramStart"/>
      <w:r w:rsidR="0059736B" w:rsidRPr="0059736B">
        <w:rPr>
          <w:rFonts w:ascii="Times New Roman" w:hAnsi="Times New Roman"/>
          <w:sz w:val="26"/>
          <w:szCs w:val="26"/>
        </w:rPr>
        <w:t>сайте</w:t>
      </w:r>
      <w:proofErr w:type="gramEnd"/>
      <w:r w:rsidR="0059736B" w:rsidRPr="0059736B">
        <w:rPr>
          <w:rFonts w:ascii="Times New Roman" w:hAnsi="Times New Roman"/>
          <w:sz w:val="26"/>
          <w:szCs w:val="26"/>
        </w:rPr>
        <w:t xml:space="preserve"> Учреждения</w:t>
      </w:r>
    </w:p>
    <w:p w:rsidR="006A0A93" w:rsidRDefault="006A0A93" w:rsidP="006A0A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A93" w:rsidRPr="00B4160F" w:rsidRDefault="0059736B" w:rsidP="00B234C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Ввиду </w:t>
      </w:r>
      <w:r w:rsidR="00714107">
        <w:rPr>
          <w:rFonts w:ascii="Times New Roman" w:hAnsi="Times New Roman"/>
          <w:sz w:val="28"/>
          <w:szCs w:val="28"/>
        </w:rPr>
        <w:t>технических неполадок, возникших при размещении в единой информационной системе (</w:t>
      </w:r>
      <w:hyperlink r:id="rId9" w:history="1">
        <w:r w:rsidR="00714107" w:rsidRPr="009B251F">
          <w:rPr>
            <w:rStyle w:val="a3"/>
            <w:rFonts w:ascii="Times New Roman" w:hAnsi="Times New Roman"/>
            <w:sz w:val="28"/>
            <w:szCs w:val="28"/>
          </w:rPr>
          <w:t>https://zakupki.gov.ru</w:t>
        </w:r>
      </w:hyperlink>
      <w:r w:rsidR="00714107">
        <w:rPr>
          <w:rFonts w:ascii="Times New Roman" w:hAnsi="Times New Roman"/>
          <w:sz w:val="28"/>
          <w:szCs w:val="28"/>
        </w:rPr>
        <w:t xml:space="preserve">) протоколов рассмотрения заявок при проведении </w:t>
      </w:r>
      <w:r w:rsidR="0013398B">
        <w:rPr>
          <w:rFonts w:ascii="Times New Roman" w:hAnsi="Times New Roman"/>
          <w:sz w:val="28"/>
          <w:szCs w:val="28"/>
        </w:rPr>
        <w:t xml:space="preserve">процедур </w:t>
      </w:r>
      <w:r w:rsidR="00714107">
        <w:rPr>
          <w:rFonts w:ascii="Times New Roman" w:hAnsi="Times New Roman"/>
          <w:sz w:val="28"/>
          <w:szCs w:val="28"/>
        </w:rPr>
        <w:t>закупок товаров, работ, услуг</w:t>
      </w:r>
      <w:r w:rsidR="006A0A93">
        <w:rPr>
          <w:rFonts w:ascii="Times New Roman" w:hAnsi="Times New Roman"/>
          <w:sz w:val="28"/>
          <w:szCs w:val="28"/>
        </w:rPr>
        <w:t>,</w:t>
      </w:r>
      <w:r w:rsidR="00714107">
        <w:rPr>
          <w:rFonts w:ascii="Times New Roman" w:hAnsi="Times New Roman"/>
          <w:sz w:val="28"/>
          <w:szCs w:val="28"/>
        </w:rPr>
        <w:t xml:space="preserve"> </w:t>
      </w:r>
      <w:r w:rsidR="002745C7">
        <w:rPr>
          <w:rFonts w:ascii="Times New Roman" w:hAnsi="Times New Roman"/>
          <w:sz w:val="28"/>
          <w:szCs w:val="28"/>
        </w:rPr>
        <w:t xml:space="preserve">руководствуясь п. 1 ч. 1 ст. 3 </w:t>
      </w:r>
      <w:r w:rsidR="002745C7" w:rsidRPr="00714107">
        <w:rPr>
          <w:rFonts w:ascii="Times New Roman" w:hAnsi="Times New Roman"/>
          <w:sz w:val="28"/>
          <w:szCs w:val="28"/>
        </w:rPr>
        <w:t>Федеральн</w:t>
      </w:r>
      <w:r w:rsidR="002745C7">
        <w:rPr>
          <w:rFonts w:ascii="Times New Roman" w:hAnsi="Times New Roman"/>
          <w:sz w:val="28"/>
          <w:szCs w:val="28"/>
        </w:rPr>
        <w:t>ого</w:t>
      </w:r>
      <w:r w:rsidR="002745C7" w:rsidRPr="00714107">
        <w:rPr>
          <w:rFonts w:ascii="Times New Roman" w:hAnsi="Times New Roman"/>
          <w:sz w:val="28"/>
          <w:szCs w:val="28"/>
        </w:rPr>
        <w:t xml:space="preserve"> закон</w:t>
      </w:r>
      <w:r w:rsidR="002745C7">
        <w:rPr>
          <w:rFonts w:ascii="Times New Roman" w:hAnsi="Times New Roman"/>
          <w:sz w:val="28"/>
          <w:szCs w:val="28"/>
        </w:rPr>
        <w:t>а</w:t>
      </w:r>
      <w:r w:rsidR="002745C7" w:rsidRPr="00714107">
        <w:rPr>
          <w:rFonts w:ascii="Times New Roman" w:hAnsi="Times New Roman"/>
          <w:sz w:val="28"/>
          <w:szCs w:val="28"/>
        </w:rPr>
        <w:t xml:space="preserve"> от 18.07.2011 </w:t>
      </w:r>
      <w:r w:rsidR="002745C7">
        <w:rPr>
          <w:rFonts w:ascii="Times New Roman" w:hAnsi="Times New Roman"/>
          <w:sz w:val="28"/>
          <w:szCs w:val="28"/>
        </w:rPr>
        <w:t>№</w:t>
      </w:r>
      <w:r w:rsidR="002745C7" w:rsidRPr="00714107">
        <w:rPr>
          <w:rFonts w:ascii="Times New Roman" w:hAnsi="Times New Roman"/>
          <w:sz w:val="28"/>
          <w:szCs w:val="28"/>
        </w:rPr>
        <w:t xml:space="preserve"> 223-ФЗ (ред. от 28.11.2018) "О закупках товаров, работ, услуг отдельными видами юридических лиц"</w:t>
      </w:r>
      <w:r w:rsidR="002745C7">
        <w:rPr>
          <w:rFonts w:ascii="Times New Roman" w:hAnsi="Times New Roman"/>
          <w:sz w:val="28"/>
          <w:szCs w:val="28"/>
        </w:rPr>
        <w:t>, ч. 3. п. 3.2 Положения о закупке товаров, работ, услуг в Автономном</w:t>
      </w:r>
      <w:proofErr w:type="gramEnd"/>
      <w:r w:rsidR="002745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745C7">
        <w:rPr>
          <w:rFonts w:ascii="Times New Roman" w:hAnsi="Times New Roman"/>
          <w:sz w:val="28"/>
          <w:szCs w:val="28"/>
        </w:rPr>
        <w:t>учреждении</w:t>
      </w:r>
      <w:proofErr w:type="gramEnd"/>
      <w:r w:rsidR="002745C7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 «Центр профессиональной патологии»</w:t>
      </w:r>
      <w:r w:rsidR="00B4160F">
        <w:rPr>
          <w:rFonts w:ascii="Times New Roman" w:hAnsi="Times New Roman"/>
          <w:sz w:val="28"/>
          <w:szCs w:val="28"/>
        </w:rPr>
        <w:t>,</w:t>
      </w:r>
    </w:p>
    <w:p w:rsidR="006A0A93" w:rsidRDefault="006A0A93" w:rsidP="0097129A">
      <w:pPr>
        <w:shd w:val="clear" w:color="auto" w:fill="FFFFFF"/>
        <w:spacing w:after="0" w:line="360" w:lineRule="auto"/>
        <w:ind w:firstLine="708"/>
        <w:jc w:val="center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13426F" w:rsidRDefault="00B4241D" w:rsidP="001342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3426F">
        <w:rPr>
          <w:rFonts w:ascii="Times New Roman" w:hAnsi="Times New Roman"/>
          <w:sz w:val="28"/>
          <w:szCs w:val="28"/>
        </w:rPr>
        <w:tab/>
      </w:r>
      <w:r w:rsidR="007E66E3">
        <w:rPr>
          <w:rFonts w:ascii="Times New Roman" w:hAnsi="Times New Roman"/>
          <w:sz w:val="28"/>
          <w:szCs w:val="28"/>
        </w:rPr>
        <w:t>1.</w:t>
      </w:r>
      <w:r w:rsidR="002745C7">
        <w:rPr>
          <w:rFonts w:ascii="Times New Roman" w:hAnsi="Times New Roman"/>
          <w:sz w:val="28"/>
          <w:szCs w:val="28"/>
        </w:rPr>
        <w:t xml:space="preserve"> До устранения технических неполадок </w:t>
      </w:r>
      <w:r w:rsidR="002745C7" w:rsidRPr="002745C7">
        <w:rPr>
          <w:rFonts w:ascii="Times New Roman" w:hAnsi="Times New Roman"/>
          <w:sz w:val="28"/>
          <w:szCs w:val="28"/>
        </w:rPr>
        <w:t>в единой информационной системе (https://zakupki.gov.ru)</w:t>
      </w:r>
      <w:r w:rsidR="002745C7">
        <w:rPr>
          <w:rFonts w:ascii="Times New Roman" w:hAnsi="Times New Roman"/>
          <w:sz w:val="28"/>
          <w:szCs w:val="28"/>
        </w:rPr>
        <w:t xml:space="preserve">, протоколы </w:t>
      </w:r>
      <w:r w:rsidR="002745C7" w:rsidRPr="002745C7">
        <w:rPr>
          <w:rFonts w:ascii="Times New Roman" w:hAnsi="Times New Roman"/>
          <w:sz w:val="28"/>
          <w:szCs w:val="28"/>
        </w:rPr>
        <w:t xml:space="preserve">рассмотрения </w:t>
      </w:r>
      <w:bookmarkStart w:id="0" w:name="_GoBack"/>
      <w:bookmarkEnd w:id="0"/>
      <w:r w:rsidR="002745C7" w:rsidRPr="002745C7">
        <w:rPr>
          <w:rFonts w:ascii="Times New Roman" w:hAnsi="Times New Roman"/>
          <w:sz w:val="28"/>
          <w:szCs w:val="28"/>
        </w:rPr>
        <w:t>заявок при проведении</w:t>
      </w:r>
      <w:r w:rsidR="0013398B">
        <w:rPr>
          <w:rFonts w:ascii="Times New Roman" w:hAnsi="Times New Roman"/>
          <w:sz w:val="28"/>
          <w:szCs w:val="28"/>
        </w:rPr>
        <w:t xml:space="preserve"> процедур</w:t>
      </w:r>
      <w:r w:rsidR="002745C7" w:rsidRPr="002745C7">
        <w:rPr>
          <w:rFonts w:ascii="Times New Roman" w:hAnsi="Times New Roman"/>
          <w:sz w:val="28"/>
          <w:szCs w:val="28"/>
        </w:rPr>
        <w:t xml:space="preserve"> закупок товаров, работ, услуг</w:t>
      </w:r>
      <w:r w:rsidR="002745C7">
        <w:rPr>
          <w:rFonts w:ascii="Times New Roman" w:hAnsi="Times New Roman"/>
          <w:sz w:val="28"/>
          <w:szCs w:val="28"/>
        </w:rPr>
        <w:t xml:space="preserve"> </w:t>
      </w:r>
      <w:r w:rsidR="0013398B">
        <w:rPr>
          <w:rFonts w:ascii="Times New Roman" w:hAnsi="Times New Roman"/>
          <w:sz w:val="28"/>
          <w:szCs w:val="28"/>
        </w:rPr>
        <w:t>размещать</w:t>
      </w:r>
      <w:r w:rsidR="002745C7">
        <w:rPr>
          <w:rFonts w:ascii="Times New Roman" w:hAnsi="Times New Roman"/>
          <w:sz w:val="28"/>
          <w:szCs w:val="28"/>
        </w:rPr>
        <w:t xml:space="preserve"> на официальном сайте Учреждения: </w:t>
      </w:r>
      <w:hyperlink r:id="rId10" w:history="1">
        <w:r w:rsidR="002745C7" w:rsidRPr="009B251F">
          <w:rPr>
            <w:rStyle w:val="a3"/>
            <w:rFonts w:ascii="Times New Roman" w:hAnsi="Times New Roman"/>
            <w:sz w:val="28"/>
            <w:szCs w:val="28"/>
          </w:rPr>
          <w:t>https://cpphmao.ru/</w:t>
        </w:r>
      </w:hyperlink>
      <w:r w:rsidR="002745C7">
        <w:rPr>
          <w:rFonts w:ascii="Times New Roman" w:hAnsi="Times New Roman"/>
          <w:sz w:val="28"/>
          <w:szCs w:val="28"/>
        </w:rPr>
        <w:t>.</w:t>
      </w:r>
    </w:p>
    <w:p w:rsidR="002745C7" w:rsidRDefault="002745C7" w:rsidP="0013426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предоставление информации для размещения </w:t>
      </w:r>
      <w:r w:rsidRPr="002745C7">
        <w:rPr>
          <w:rFonts w:ascii="Times New Roman" w:hAnsi="Times New Roman"/>
          <w:sz w:val="28"/>
          <w:szCs w:val="28"/>
        </w:rPr>
        <w:t>на официальном сайте Учреждения</w:t>
      </w:r>
      <w:r>
        <w:rPr>
          <w:rFonts w:ascii="Times New Roman" w:hAnsi="Times New Roman"/>
          <w:sz w:val="28"/>
          <w:szCs w:val="28"/>
        </w:rPr>
        <w:t xml:space="preserve"> назначить  </w:t>
      </w:r>
      <w:r w:rsidR="0013398B">
        <w:rPr>
          <w:rFonts w:ascii="Times New Roman" w:hAnsi="Times New Roman"/>
          <w:sz w:val="28"/>
          <w:szCs w:val="28"/>
        </w:rPr>
        <w:t xml:space="preserve">юрисконсульта </w:t>
      </w:r>
      <w:r>
        <w:rPr>
          <w:rFonts w:ascii="Times New Roman" w:hAnsi="Times New Roman"/>
          <w:sz w:val="28"/>
          <w:szCs w:val="28"/>
        </w:rPr>
        <w:t xml:space="preserve">отдела юридических и договорных отношений </w:t>
      </w:r>
      <w:r w:rsidR="0013398B">
        <w:rPr>
          <w:rFonts w:ascii="Times New Roman" w:hAnsi="Times New Roman"/>
          <w:sz w:val="28"/>
          <w:szCs w:val="28"/>
        </w:rPr>
        <w:t>Бабаеву Оксану Николаевну</w:t>
      </w:r>
      <w:r>
        <w:rPr>
          <w:rFonts w:ascii="Times New Roman" w:hAnsi="Times New Roman"/>
          <w:sz w:val="28"/>
          <w:szCs w:val="28"/>
        </w:rPr>
        <w:t>.</w:t>
      </w:r>
    </w:p>
    <w:p w:rsidR="002745C7" w:rsidRDefault="002745C7" w:rsidP="002745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размещение вышеуказанной информации назначить начальника информационно-аналитического отдела </w:t>
      </w:r>
      <w:proofErr w:type="spellStart"/>
      <w:r w:rsidR="0013426F">
        <w:rPr>
          <w:rFonts w:ascii="Times New Roman" w:hAnsi="Times New Roman"/>
          <w:sz w:val="28"/>
          <w:szCs w:val="28"/>
        </w:rPr>
        <w:t>Гилёву</w:t>
      </w:r>
      <w:proofErr w:type="spellEnd"/>
      <w:r w:rsidR="0013426F">
        <w:rPr>
          <w:rFonts w:ascii="Times New Roman" w:hAnsi="Times New Roman"/>
          <w:sz w:val="28"/>
          <w:szCs w:val="28"/>
        </w:rPr>
        <w:t xml:space="preserve"> Екатерину Дмитриевну.</w:t>
      </w:r>
    </w:p>
    <w:p w:rsidR="004943EE" w:rsidRPr="004943EE" w:rsidRDefault="0013426F" w:rsidP="00DC73D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D04B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D04B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D04B7">
        <w:rPr>
          <w:rFonts w:ascii="Times New Roman" w:hAnsi="Times New Roman"/>
          <w:sz w:val="28"/>
          <w:szCs w:val="28"/>
        </w:rPr>
        <w:t xml:space="preserve"> исполнением приказа</w:t>
      </w:r>
      <w:r w:rsidR="004943EE" w:rsidRPr="004943EE">
        <w:rPr>
          <w:rFonts w:ascii="Times New Roman" w:hAnsi="Times New Roman"/>
          <w:sz w:val="28"/>
          <w:szCs w:val="28"/>
        </w:rPr>
        <w:t xml:space="preserve"> возлагаю на </w:t>
      </w:r>
      <w:r w:rsidR="00BB72D6">
        <w:rPr>
          <w:rFonts w:ascii="Times New Roman" w:hAnsi="Times New Roman"/>
          <w:sz w:val="28"/>
          <w:szCs w:val="28"/>
        </w:rPr>
        <w:t>начальника</w:t>
      </w:r>
      <w:r w:rsidR="0040541C">
        <w:rPr>
          <w:rFonts w:ascii="Times New Roman" w:hAnsi="Times New Roman"/>
          <w:sz w:val="28"/>
          <w:szCs w:val="28"/>
        </w:rPr>
        <w:t xml:space="preserve"> отдела юридических и договорных отношений </w:t>
      </w:r>
      <w:proofErr w:type="spellStart"/>
      <w:r w:rsidR="00BB72D6">
        <w:rPr>
          <w:rFonts w:ascii="Times New Roman" w:hAnsi="Times New Roman"/>
          <w:sz w:val="28"/>
          <w:szCs w:val="28"/>
        </w:rPr>
        <w:t>Рупчеву</w:t>
      </w:r>
      <w:proofErr w:type="spellEnd"/>
      <w:r w:rsidR="00BB72D6">
        <w:rPr>
          <w:rFonts w:ascii="Times New Roman" w:hAnsi="Times New Roman"/>
          <w:sz w:val="28"/>
          <w:szCs w:val="28"/>
        </w:rPr>
        <w:t xml:space="preserve"> Наталью Владимировну</w:t>
      </w:r>
      <w:r w:rsidR="004943EE" w:rsidRPr="004943EE">
        <w:rPr>
          <w:rFonts w:ascii="Times New Roman" w:hAnsi="Times New Roman"/>
          <w:sz w:val="28"/>
          <w:szCs w:val="28"/>
        </w:rPr>
        <w:t>.</w:t>
      </w:r>
    </w:p>
    <w:p w:rsidR="006273AB" w:rsidRDefault="006273AB" w:rsidP="00ED04B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3426F" w:rsidRDefault="0013426F" w:rsidP="00ED04B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0454B" w:rsidRPr="006273AB" w:rsidRDefault="006273AB" w:rsidP="00ED04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врач                                                                              Н.В. </w:t>
      </w:r>
      <w:proofErr w:type="spellStart"/>
      <w:r>
        <w:rPr>
          <w:rFonts w:ascii="Times New Roman" w:hAnsi="Times New Roman"/>
          <w:sz w:val="28"/>
          <w:szCs w:val="28"/>
        </w:rPr>
        <w:t>Ташланов</w:t>
      </w:r>
      <w:proofErr w:type="spellEnd"/>
    </w:p>
    <w:p w:rsidR="00A40701" w:rsidRDefault="00A40701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273AB" w:rsidRPr="006273AB" w:rsidRDefault="006273AB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3426F" w:rsidRDefault="0013426F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A0A93" w:rsidRPr="00500B49" w:rsidRDefault="006A0A93" w:rsidP="006A0A9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00B49">
        <w:rPr>
          <w:rFonts w:ascii="Times New Roman" w:hAnsi="Times New Roman"/>
          <w:sz w:val="28"/>
          <w:szCs w:val="28"/>
          <w:u w:val="single"/>
        </w:rPr>
        <w:t>СОГЛАСОВАНО:</w:t>
      </w:r>
    </w:p>
    <w:p w:rsidR="006A0A93" w:rsidRDefault="006A0A93" w:rsidP="006A0A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093D" w:rsidRDefault="0010093D" w:rsidP="005924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1BA1" w:rsidRDefault="00171BA1" w:rsidP="005924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5C20" w:rsidRDefault="00215C20" w:rsidP="005924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0701" w:rsidRDefault="00A40701" w:rsidP="00A407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главного врача </w:t>
      </w:r>
    </w:p>
    <w:p w:rsidR="00A40701" w:rsidRDefault="00A40701" w:rsidP="00A407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экономическим вопросам                                                  </w:t>
      </w:r>
      <w:r w:rsidR="005E1F45">
        <w:rPr>
          <w:rFonts w:ascii="Times New Roman" w:hAnsi="Times New Roman"/>
          <w:sz w:val="28"/>
          <w:szCs w:val="28"/>
        </w:rPr>
        <w:t xml:space="preserve">М.Л. </w:t>
      </w:r>
      <w:proofErr w:type="spellStart"/>
      <w:r w:rsidR="005E1F45">
        <w:rPr>
          <w:rFonts w:ascii="Times New Roman" w:hAnsi="Times New Roman"/>
          <w:sz w:val="28"/>
          <w:szCs w:val="28"/>
        </w:rPr>
        <w:t>Серазетдинова</w:t>
      </w:r>
      <w:proofErr w:type="spellEnd"/>
    </w:p>
    <w:p w:rsidR="00A40701" w:rsidRDefault="00A40701" w:rsidP="00A407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0701" w:rsidRDefault="00A40701" w:rsidP="00A407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0701" w:rsidRDefault="00A40701" w:rsidP="00A407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F548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F548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«           »_________________________ 201</w:t>
      </w:r>
      <w:r w:rsidR="00F5482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215C20" w:rsidRDefault="00215C20" w:rsidP="006A0A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41D" w:rsidRDefault="00B4241D" w:rsidP="006A0A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541C" w:rsidRDefault="0040541C" w:rsidP="006A0A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6EE9" w:rsidRDefault="00E06EE9" w:rsidP="006A0A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A93" w:rsidRDefault="00E06EE9" w:rsidP="006A0A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6A0A93">
        <w:rPr>
          <w:rFonts w:ascii="Times New Roman" w:hAnsi="Times New Roman"/>
          <w:sz w:val="28"/>
          <w:szCs w:val="28"/>
        </w:rPr>
        <w:t xml:space="preserve"> отдела </w:t>
      </w:r>
      <w:proofErr w:type="gramStart"/>
      <w:r w:rsidR="006A0A93">
        <w:rPr>
          <w:rFonts w:ascii="Times New Roman" w:hAnsi="Times New Roman"/>
          <w:sz w:val="28"/>
          <w:szCs w:val="28"/>
        </w:rPr>
        <w:t>юридических</w:t>
      </w:r>
      <w:proofErr w:type="gramEnd"/>
    </w:p>
    <w:p w:rsidR="006A0A93" w:rsidRDefault="006A0A93" w:rsidP="006A0A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договорных отно</w:t>
      </w:r>
      <w:r w:rsidR="00141968">
        <w:rPr>
          <w:rFonts w:ascii="Times New Roman" w:hAnsi="Times New Roman"/>
          <w:sz w:val="28"/>
          <w:szCs w:val="28"/>
        </w:rPr>
        <w:t xml:space="preserve">шений                                 </w:t>
      </w:r>
      <w:r w:rsidR="0040541C">
        <w:rPr>
          <w:rFonts w:ascii="Times New Roman" w:hAnsi="Times New Roman"/>
          <w:sz w:val="28"/>
          <w:szCs w:val="28"/>
        </w:rPr>
        <w:t xml:space="preserve">                 </w:t>
      </w:r>
      <w:r w:rsidR="004F0DD3">
        <w:rPr>
          <w:rFonts w:ascii="Times New Roman" w:hAnsi="Times New Roman"/>
          <w:sz w:val="28"/>
          <w:szCs w:val="28"/>
        </w:rPr>
        <w:t xml:space="preserve">    </w:t>
      </w:r>
      <w:r w:rsidR="0040541C">
        <w:rPr>
          <w:rFonts w:ascii="Times New Roman" w:hAnsi="Times New Roman"/>
          <w:sz w:val="28"/>
          <w:szCs w:val="28"/>
        </w:rPr>
        <w:t xml:space="preserve">           </w:t>
      </w:r>
      <w:r w:rsidR="00141968">
        <w:rPr>
          <w:rFonts w:ascii="Times New Roman" w:hAnsi="Times New Roman"/>
          <w:sz w:val="28"/>
          <w:szCs w:val="28"/>
        </w:rPr>
        <w:t xml:space="preserve">  Н.</w:t>
      </w:r>
      <w:r w:rsidR="00E06EE9">
        <w:rPr>
          <w:rFonts w:ascii="Times New Roman" w:hAnsi="Times New Roman"/>
          <w:sz w:val="28"/>
          <w:szCs w:val="28"/>
        </w:rPr>
        <w:t>В</w:t>
      </w:r>
      <w:r w:rsidR="0014196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06EE9">
        <w:rPr>
          <w:rFonts w:ascii="Times New Roman" w:hAnsi="Times New Roman"/>
          <w:sz w:val="28"/>
          <w:szCs w:val="28"/>
        </w:rPr>
        <w:t>Рупчева</w:t>
      </w:r>
      <w:proofErr w:type="spellEnd"/>
    </w:p>
    <w:p w:rsidR="006A0A93" w:rsidRDefault="006A0A93" w:rsidP="003578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A0A93" w:rsidRDefault="006A0A93" w:rsidP="006A0A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«           »_________________________ 201</w:t>
      </w:r>
      <w:r w:rsidR="00F5482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6A0A93" w:rsidRDefault="006A0A93" w:rsidP="006A0A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A93" w:rsidRPr="003810DB" w:rsidRDefault="006A0A93" w:rsidP="006A0A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A93" w:rsidRPr="003810DB" w:rsidRDefault="006A0A93" w:rsidP="006A0A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A93" w:rsidRPr="003810DB" w:rsidRDefault="006A0A93" w:rsidP="006A0A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10DB" w:rsidRPr="003810DB" w:rsidRDefault="003810DB" w:rsidP="006A0A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10DB">
        <w:rPr>
          <w:rFonts w:ascii="Times New Roman" w:hAnsi="Times New Roman"/>
          <w:sz w:val="28"/>
          <w:szCs w:val="28"/>
        </w:rPr>
        <w:t xml:space="preserve">Начальник информационно-аналитического отдела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3810DB">
        <w:rPr>
          <w:rFonts w:ascii="Times New Roman" w:hAnsi="Times New Roman"/>
          <w:sz w:val="28"/>
          <w:szCs w:val="28"/>
        </w:rPr>
        <w:t xml:space="preserve">Е.Д. </w:t>
      </w:r>
      <w:proofErr w:type="spellStart"/>
      <w:r w:rsidRPr="003810DB">
        <w:rPr>
          <w:rFonts w:ascii="Times New Roman" w:hAnsi="Times New Roman"/>
          <w:sz w:val="28"/>
          <w:szCs w:val="28"/>
        </w:rPr>
        <w:t>Гилёва</w:t>
      </w:r>
      <w:proofErr w:type="spellEnd"/>
    </w:p>
    <w:p w:rsidR="003810DB" w:rsidRDefault="003810DB" w:rsidP="006A0A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10DB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3810DB" w:rsidRDefault="003810DB" w:rsidP="006A0A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A93" w:rsidRPr="003810DB" w:rsidRDefault="003810DB" w:rsidP="006A0A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3810DB">
        <w:rPr>
          <w:rFonts w:ascii="Times New Roman" w:hAnsi="Times New Roman"/>
          <w:sz w:val="28"/>
          <w:szCs w:val="28"/>
        </w:rPr>
        <w:t xml:space="preserve"> «           »_________________________ 2019 г.</w:t>
      </w:r>
    </w:p>
    <w:p w:rsidR="006A0A93" w:rsidRPr="003810DB" w:rsidRDefault="006A0A93" w:rsidP="006A0A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A0A93" w:rsidRPr="003810DB" w:rsidRDefault="006A0A93" w:rsidP="006A0A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0541C" w:rsidRPr="003810DB" w:rsidRDefault="0040541C" w:rsidP="006A0A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A0A93" w:rsidRPr="003810DB" w:rsidRDefault="006A0A93" w:rsidP="006A0A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0541C" w:rsidRPr="003810DB" w:rsidRDefault="0040541C" w:rsidP="006A0A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0541C" w:rsidRPr="003810DB" w:rsidRDefault="0040541C" w:rsidP="006A0A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0541C" w:rsidRDefault="0040541C" w:rsidP="006A0A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541C" w:rsidRDefault="0040541C" w:rsidP="006A0A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45CC5" w:rsidRDefault="00F45CC5" w:rsidP="006A0A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45CC5" w:rsidRDefault="00F45CC5" w:rsidP="006A0A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45CC5" w:rsidRDefault="00F45CC5" w:rsidP="006A0A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45CC5" w:rsidRDefault="00F45CC5" w:rsidP="006A0A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0A93" w:rsidRDefault="006A0A93" w:rsidP="006A0A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РАССЫЛКА:</w:t>
      </w:r>
    </w:p>
    <w:p w:rsidR="006A0A93" w:rsidRDefault="006A0A93" w:rsidP="006A0A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Дело</w:t>
      </w:r>
    </w:p>
    <w:p w:rsidR="005E1F45" w:rsidRDefault="005E1F45" w:rsidP="005E1F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главного врача по экономическим вопросам</w:t>
      </w:r>
    </w:p>
    <w:p w:rsidR="00B4160F" w:rsidRDefault="003A4693" w:rsidP="006A0A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9D0E0B">
        <w:rPr>
          <w:rFonts w:ascii="Times New Roman" w:hAnsi="Times New Roman"/>
          <w:sz w:val="24"/>
          <w:szCs w:val="24"/>
        </w:rPr>
        <w:t xml:space="preserve"> </w:t>
      </w:r>
      <w:r w:rsidR="006A0A93">
        <w:rPr>
          <w:rFonts w:ascii="Times New Roman" w:hAnsi="Times New Roman"/>
          <w:sz w:val="24"/>
          <w:szCs w:val="24"/>
        </w:rPr>
        <w:t xml:space="preserve">отдела юридических и договорных отношений  </w:t>
      </w:r>
    </w:p>
    <w:p w:rsidR="006A0A93" w:rsidRPr="00B4160F" w:rsidRDefault="00B4160F" w:rsidP="00B4160F">
      <w:pPr>
        <w:rPr>
          <w:rFonts w:ascii="Times New Roman" w:hAnsi="Times New Roman"/>
          <w:sz w:val="24"/>
          <w:szCs w:val="24"/>
        </w:rPr>
      </w:pPr>
      <w:r w:rsidRPr="00B4160F">
        <w:rPr>
          <w:rFonts w:ascii="Times New Roman" w:hAnsi="Times New Roman"/>
          <w:sz w:val="24"/>
          <w:szCs w:val="24"/>
        </w:rPr>
        <w:t xml:space="preserve">Начальник информационно-аналитического отдела                         </w:t>
      </w:r>
    </w:p>
    <w:sectPr w:rsidR="006A0A93" w:rsidRPr="00B4160F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1C4" w:rsidRDefault="004D21C4" w:rsidP="0016103D">
      <w:pPr>
        <w:spacing w:after="0" w:line="240" w:lineRule="auto"/>
      </w:pPr>
      <w:r>
        <w:separator/>
      </w:r>
    </w:p>
  </w:endnote>
  <w:endnote w:type="continuationSeparator" w:id="0">
    <w:p w:rsidR="004D21C4" w:rsidRDefault="004D21C4" w:rsidP="0016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3D" w:rsidRPr="007B3880" w:rsidRDefault="0016103D" w:rsidP="0016103D">
    <w:pPr>
      <w:tabs>
        <w:tab w:val="center" w:pos="4677"/>
        <w:tab w:val="right" w:pos="9355"/>
      </w:tabs>
      <w:spacing w:after="0" w:line="240" w:lineRule="auto"/>
      <w:jc w:val="both"/>
      <w:rPr>
        <w:rFonts w:ascii="Times New Roman" w:eastAsia="Times New Roman" w:hAnsi="Times New Roman"/>
        <w:sz w:val="18"/>
        <w:szCs w:val="18"/>
        <w:lang w:eastAsia="ru-RU"/>
      </w:rPr>
    </w:pPr>
    <w:r w:rsidRPr="00FA38D8">
      <w:rPr>
        <w:rFonts w:ascii="Times New Roman" w:eastAsia="Times New Roman" w:hAnsi="Times New Roman"/>
        <w:sz w:val="18"/>
        <w:szCs w:val="18"/>
        <w:lang w:eastAsia="ru-RU"/>
      </w:rPr>
      <w:t>Приказ Автономного учреждения Ханты-Мансийского автономного округа-Югры «Центр профессиональной патологии» №</w:t>
    </w:r>
    <w:r w:rsidR="00F45CC5">
      <w:rPr>
        <w:rFonts w:ascii="Times New Roman" w:eastAsia="Times New Roman" w:hAnsi="Times New Roman"/>
        <w:sz w:val="18"/>
        <w:szCs w:val="18"/>
        <w:lang w:eastAsia="ru-RU"/>
      </w:rPr>
      <w:t xml:space="preserve"> </w:t>
    </w:r>
    <w:r w:rsidR="003810DB">
      <w:rPr>
        <w:rFonts w:ascii="Times New Roman" w:eastAsia="Times New Roman" w:hAnsi="Times New Roman"/>
        <w:sz w:val="18"/>
        <w:szCs w:val="18"/>
        <w:lang w:eastAsia="ru-RU"/>
      </w:rPr>
      <w:t>24/1</w:t>
    </w:r>
    <w:r>
      <w:rPr>
        <w:rFonts w:ascii="Times New Roman" w:eastAsia="Times New Roman" w:hAnsi="Times New Roman"/>
        <w:sz w:val="18"/>
        <w:szCs w:val="18"/>
        <w:lang w:eastAsia="ru-RU"/>
      </w:rPr>
      <w:t>-пр от «</w:t>
    </w:r>
    <w:r w:rsidR="003810DB">
      <w:rPr>
        <w:rFonts w:ascii="Times New Roman" w:eastAsia="Times New Roman" w:hAnsi="Times New Roman"/>
        <w:sz w:val="18"/>
        <w:szCs w:val="18"/>
        <w:lang w:eastAsia="ru-RU"/>
      </w:rPr>
      <w:t>28</w:t>
    </w:r>
    <w:r w:rsidRPr="00FA38D8">
      <w:rPr>
        <w:rFonts w:ascii="Times New Roman" w:eastAsia="Times New Roman" w:hAnsi="Times New Roman"/>
        <w:sz w:val="18"/>
        <w:szCs w:val="18"/>
        <w:lang w:eastAsia="ru-RU"/>
      </w:rPr>
      <w:t>»</w:t>
    </w:r>
    <w:r w:rsidR="008D3315">
      <w:rPr>
        <w:rFonts w:ascii="Times New Roman" w:eastAsia="Times New Roman" w:hAnsi="Times New Roman"/>
        <w:sz w:val="18"/>
        <w:szCs w:val="18"/>
        <w:lang w:eastAsia="ru-RU"/>
      </w:rPr>
      <w:t xml:space="preserve"> </w:t>
    </w:r>
    <w:r w:rsidR="00E13CE6">
      <w:rPr>
        <w:rFonts w:ascii="Times New Roman" w:eastAsia="Times New Roman" w:hAnsi="Times New Roman"/>
        <w:sz w:val="18"/>
        <w:szCs w:val="18"/>
        <w:lang w:eastAsia="ru-RU"/>
      </w:rPr>
      <w:t>января</w:t>
    </w:r>
    <w:r w:rsidRPr="00FA38D8">
      <w:rPr>
        <w:rFonts w:ascii="Times New Roman" w:eastAsia="Times New Roman" w:hAnsi="Times New Roman"/>
        <w:sz w:val="18"/>
        <w:szCs w:val="18"/>
        <w:lang w:eastAsia="ru-RU"/>
      </w:rPr>
      <w:t xml:space="preserve"> 201</w:t>
    </w:r>
    <w:r w:rsidR="00E13CE6">
      <w:rPr>
        <w:rFonts w:ascii="Times New Roman" w:eastAsia="Times New Roman" w:hAnsi="Times New Roman"/>
        <w:sz w:val="18"/>
        <w:szCs w:val="18"/>
        <w:lang w:eastAsia="ru-RU"/>
      </w:rPr>
      <w:t>9</w:t>
    </w:r>
    <w:r w:rsidR="00CD361B">
      <w:rPr>
        <w:rFonts w:ascii="Times New Roman" w:eastAsia="Times New Roman" w:hAnsi="Times New Roman"/>
        <w:sz w:val="18"/>
        <w:szCs w:val="18"/>
        <w:lang w:eastAsia="ru-RU"/>
      </w:rPr>
      <w:t xml:space="preserve"> </w:t>
    </w:r>
    <w:r w:rsidRPr="00FA38D8">
      <w:rPr>
        <w:rFonts w:ascii="Times New Roman" w:eastAsia="Times New Roman" w:hAnsi="Times New Roman"/>
        <w:sz w:val="18"/>
        <w:szCs w:val="18"/>
        <w:lang w:eastAsia="ru-RU"/>
      </w:rPr>
      <w:t>г. «</w:t>
    </w:r>
    <w:r w:rsidR="003810DB">
      <w:rPr>
        <w:rFonts w:ascii="Times New Roman" w:eastAsia="Times New Roman" w:hAnsi="Times New Roman"/>
        <w:sz w:val="18"/>
        <w:szCs w:val="18"/>
        <w:lang w:eastAsia="ru-RU"/>
      </w:rPr>
      <w:t>О  размещении информации на официальном сайте Учреждения</w:t>
    </w:r>
    <w:r>
      <w:rPr>
        <w:rFonts w:ascii="Times New Roman" w:eastAsia="Times New Roman" w:hAnsi="Times New Roman"/>
        <w:sz w:val="18"/>
        <w:szCs w:val="18"/>
        <w:lang w:eastAsia="ru-RU"/>
      </w:rPr>
      <w:t>»</w:t>
    </w:r>
  </w:p>
  <w:p w:rsidR="0016103D" w:rsidRPr="00FA38D8" w:rsidRDefault="0016103D" w:rsidP="0016103D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ru-RU"/>
      </w:rPr>
    </w:pPr>
  </w:p>
  <w:p w:rsidR="0016103D" w:rsidRDefault="0016103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1C4" w:rsidRDefault="004D21C4" w:rsidP="0016103D">
      <w:pPr>
        <w:spacing w:after="0" w:line="240" w:lineRule="auto"/>
      </w:pPr>
      <w:r>
        <w:separator/>
      </w:r>
    </w:p>
  </w:footnote>
  <w:footnote w:type="continuationSeparator" w:id="0">
    <w:p w:rsidR="004D21C4" w:rsidRDefault="004D21C4" w:rsidP="00161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96DBC"/>
    <w:multiLevelType w:val="hybridMultilevel"/>
    <w:tmpl w:val="9F2E1936"/>
    <w:lvl w:ilvl="0" w:tplc="35347EE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E85BC4"/>
    <w:multiLevelType w:val="hybridMultilevel"/>
    <w:tmpl w:val="3E3AC392"/>
    <w:lvl w:ilvl="0" w:tplc="063CA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D9"/>
    <w:rsid w:val="00003083"/>
    <w:rsid w:val="00004E22"/>
    <w:rsid w:val="00010C99"/>
    <w:rsid w:val="000157BD"/>
    <w:rsid w:val="00017691"/>
    <w:rsid w:val="00024716"/>
    <w:rsid w:val="00030EA1"/>
    <w:rsid w:val="000328FA"/>
    <w:rsid w:val="0003317F"/>
    <w:rsid w:val="00034392"/>
    <w:rsid w:val="00034D9A"/>
    <w:rsid w:val="00046542"/>
    <w:rsid w:val="00047242"/>
    <w:rsid w:val="00047524"/>
    <w:rsid w:val="00051DDF"/>
    <w:rsid w:val="00056DFA"/>
    <w:rsid w:val="0006004D"/>
    <w:rsid w:val="0006136E"/>
    <w:rsid w:val="00071081"/>
    <w:rsid w:val="0007456C"/>
    <w:rsid w:val="00077018"/>
    <w:rsid w:val="00084679"/>
    <w:rsid w:val="000848C9"/>
    <w:rsid w:val="0009213C"/>
    <w:rsid w:val="0009227A"/>
    <w:rsid w:val="000A0CA5"/>
    <w:rsid w:val="000A31E4"/>
    <w:rsid w:val="000A7AE7"/>
    <w:rsid w:val="000A7EBF"/>
    <w:rsid w:val="000B1077"/>
    <w:rsid w:val="000B32D3"/>
    <w:rsid w:val="000B34A7"/>
    <w:rsid w:val="000B66E2"/>
    <w:rsid w:val="000B6C74"/>
    <w:rsid w:val="000C1913"/>
    <w:rsid w:val="000C243F"/>
    <w:rsid w:val="000C6998"/>
    <w:rsid w:val="000C7778"/>
    <w:rsid w:val="000D0BB3"/>
    <w:rsid w:val="000D2197"/>
    <w:rsid w:val="000D228C"/>
    <w:rsid w:val="000D4171"/>
    <w:rsid w:val="000D60DA"/>
    <w:rsid w:val="000D619C"/>
    <w:rsid w:val="000D6CBA"/>
    <w:rsid w:val="000E12D9"/>
    <w:rsid w:val="000E355D"/>
    <w:rsid w:val="000E5E3B"/>
    <w:rsid w:val="000E6AC4"/>
    <w:rsid w:val="000F19EA"/>
    <w:rsid w:val="000F1DE1"/>
    <w:rsid w:val="000F39D8"/>
    <w:rsid w:val="000F5C70"/>
    <w:rsid w:val="000F5E0F"/>
    <w:rsid w:val="000F5F65"/>
    <w:rsid w:val="000F696A"/>
    <w:rsid w:val="0010093D"/>
    <w:rsid w:val="00102DF9"/>
    <w:rsid w:val="0010319D"/>
    <w:rsid w:val="00107924"/>
    <w:rsid w:val="00110519"/>
    <w:rsid w:val="00111246"/>
    <w:rsid w:val="0011161A"/>
    <w:rsid w:val="00112ADB"/>
    <w:rsid w:val="001141D9"/>
    <w:rsid w:val="00114559"/>
    <w:rsid w:val="00120B20"/>
    <w:rsid w:val="00121047"/>
    <w:rsid w:val="001216FD"/>
    <w:rsid w:val="00121711"/>
    <w:rsid w:val="001232F9"/>
    <w:rsid w:val="001262AB"/>
    <w:rsid w:val="001265DB"/>
    <w:rsid w:val="00126F55"/>
    <w:rsid w:val="001274D6"/>
    <w:rsid w:val="00130C62"/>
    <w:rsid w:val="001318DA"/>
    <w:rsid w:val="001325F3"/>
    <w:rsid w:val="001335F7"/>
    <w:rsid w:val="0013398B"/>
    <w:rsid w:val="001340A2"/>
    <w:rsid w:val="0013426F"/>
    <w:rsid w:val="001379A8"/>
    <w:rsid w:val="00141968"/>
    <w:rsid w:val="00143ACB"/>
    <w:rsid w:val="00143B48"/>
    <w:rsid w:val="00147621"/>
    <w:rsid w:val="001557C3"/>
    <w:rsid w:val="001604DE"/>
    <w:rsid w:val="0016103D"/>
    <w:rsid w:val="00163E7C"/>
    <w:rsid w:val="00171BA1"/>
    <w:rsid w:val="00174A38"/>
    <w:rsid w:val="001750A6"/>
    <w:rsid w:val="00175815"/>
    <w:rsid w:val="0017749F"/>
    <w:rsid w:val="001779BC"/>
    <w:rsid w:val="00181D00"/>
    <w:rsid w:val="0018630C"/>
    <w:rsid w:val="00190AD7"/>
    <w:rsid w:val="001916F1"/>
    <w:rsid w:val="001918E3"/>
    <w:rsid w:val="00195A84"/>
    <w:rsid w:val="001A0CBE"/>
    <w:rsid w:val="001A0EC6"/>
    <w:rsid w:val="001A3CFF"/>
    <w:rsid w:val="001B01D4"/>
    <w:rsid w:val="001B0518"/>
    <w:rsid w:val="001B7A22"/>
    <w:rsid w:val="001C032B"/>
    <w:rsid w:val="001C0363"/>
    <w:rsid w:val="001C2B91"/>
    <w:rsid w:val="001C3B76"/>
    <w:rsid w:val="001C761E"/>
    <w:rsid w:val="001C77E8"/>
    <w:rsid w:val="001D3753"/>
    <w:rsid w:val="001D663A"/>
    <w:rsid w:val="001F0B72"/>
    <w:rsid w:val="001F2AA7"/>
    <w:rsid w:val="001F404D"/>
    <w:rsid w:val="00201800"/>
    <w:rsid w:val="00201DED"/>
    <w:rsid w:val="0020454B"/>
    <w:rsid w:val="0020454F"/>
    <w:rsid w:val="002062DF"/>
    <w:rsid w:val="002070EB"/>
    <w:rsid w:val="002110AF"/>
    <w:rsid w:val="002111C3"/>
    <w:rsid w:val="002124FA"/>
    <w:rsid w:val="0021352E"/>
    <w:rsid w:val="00213CAC"/>
    <w:rsid w:val="00215B23"/>
    <w:rsid w:val="00215C20"/>
    <w:rsid w:val="00220AB6"/>
    <w:rsid w:val="002236EE"/>
    <w:rsid w:val="0022518A"/>
    <w:rsid w:val="00225787"/>
    <w:rsid w:val="00231AE7"/>
    <w:rsid w:val="00233047"/>
    <w:rsid w:val="00234120"/>
    <w:rsid w:val="00234B12"/>
    <w:rsid w:val="00234E64"/>
    <w:rsid w:val="00235DE4"/>
    <w:rsid w:val="00235ECC"/>
    <w:rsid w:val="00243465"/>
    <w:rsid w:val="00245D56"/>
    <w:rsid w:val="00247749"/>
    <w:rsid w:val="00252820"/>
    <w:rsid w:val="00255288"/>
    <w:rsid w:val="00255B0B"/>
    <w:rsid w:val="002567A7"/>
    <w:rsid w:val="002576E8"/>
    <w:rsid w:val="0026013A"/>
    <w:rsid w:val="00262ED9"/>
    <w:rsid w:val="002647D9"/>
    <w:rsid w:val="002648CE"/>
    <w:rsid w:val="00266484"/>
    <w:rsid w:val="002673CE"/>
    <w:rsid w:val="00267C4E"/>
    <w:rsid w:val="00270CF9"/>
    <w:rsid w:val="00270F2A"/>
    <w:rsid w:val="002745C7"/>
    <w:rsid w:val="00275771"/>
    <w:rsid w:val="00276738"/>
    <w:rsid w:val="00277AC5"/>
    <w:rsid w:val="002848F3"/>
    <w:rsid w:val="00285866"/>
    <w:rsid w:val="00287C66"/>
    <w:rsid w:val="002912ED"/>
    <w:rsid w:val="0029174C"/>
    <w:rsid w:val="00292B04"/>
    <w:rsid w:val="00294B99"/>
    <w:rsid w:val="00295D61"/>
    <w:rsid w:val="002968ED"/>
    <w:rsid w:val="002A3A30"/>
    <w:rsid w:val="002A519C"/>
    <w:rsid w:val="002A696B"/>
    <w:rsid w:val="002B0459"/>
    <w:rsid w:val="002B188E"/>
    <w:rsid w:val="002B3218"/>
    <w:rsid w:val="002B6015"/>
    <w:rsid w:val="002B70B7"/>
    <w:rsid w:val="002C082E"/>
    <w:rsid w:val="002C116D"/>
    <w:rsid w:val="002C1816"/>
    <w:rsid w:val="002C2104"/>
    <w:rsid w:val="002C5C57"/>
    <w:rsid w:val="002C660D"/>
    <w:rsid w:val="002D2819"/>
    <w:rsid w:val="002D4AA3"/>
    <w:rsid w:val="002D687C"/>
    <w:rsid w:val="002D6C6A"/>
    <w:rsid w:val="002D7C7A"/>
    <w:rsid w:val="002E07BF"/>
    <w:rsid w:val="002E0C4D"/>
    <w:rsid w:val="002E1840"/>
    <w:rsid w:val="002E18A5"/>
    <w:rsid w:val="002E2F93"/>
    <w:rsid w:val="002E304A"/>
    <w:rsid w:val="002E7C40"/>
    <w:rsid w:val="002E7D64"/>
    <w:rsid w:val="002F283E"/>
    <w:rsid w:val="002F28DB"/>
    <w:rsid w:val="002F5BFE"/>
    <w:rsid w:val="002F5C05"/>
    <w:rsid w:val="002F5E8C"/>
    <w:rsid w:val="002F77C5"/>
    <w:rsid w:val="003014C7"/>
    <w:rsid w:val="00311293"/>
    <w:rsid w:val="00320C51"/>
    <w:rsid w:val="003211C2"/>
    <w:rsid w:val="003217DB"/>
    <w:rsid w:val="003228E1"/>
    <w:rsid w:val="003229C2"/>
    <w:rsid w:val="00324E25"/>
    <w:rsid w:val="00332478"/>
    <w:rsid w:val="003351B1"/>
    <w:rsid w:val="00340623"/>
    <w:rsid w:val="00340C31"/>
    <w:rsid w:val="0034272E"/>
    <w:rsid w:val="003435A9"/>
    <w:rsid w:val="0034425C"/>
    <w:rsid w:val="003465DA"/>
    <w:rsid w:val="00347132"/>
    <w:rsid w:val="00347E77"/>
    <w:rsid w:val="00351C96"/>
    <w:rsid w:val="00355FA4"/>
    <w:rsid w:val="0035705B"/>
    <w:rsid w:val="003578F2"/>
    <w:rsid w:val="00361172"/>
    <w:rsid w:val="003630C8"/>
    <w:rsid w:val="00364F0F"/>
    <w:rsid w:val="003654A8"/>
    <w:rsid w:val="00366968"/>
    <w:rsid w:val="00366D06"/>
    <w:rsid w:val="00371BBA"/>
    <w:rsid w:val="00375B89"/>
    <w:rsid w:val="003810DB"/>
    <w:rsid w:val="00381E43"/>
    <w:rsid w:val="00382256"/>
    <w:rsid w:val="00383040"/>
    <w:rsid w:val="00385AE4"/>
    <w:rsid w:val="003864AC"/>
    <w:rsid w:val="003866D8"/>
    <w:rsid w:val="003867D6"/>
    <w:rsid w:val="003939DD"/>
    <w:rsid w:val="003A4693"/>
    <w:rsid w:val="003A6094"/>
    <w:rsid w:val="003A6EEF"/>
    <w:rsid w:val="003B07D9"/>
    <w:rsid w:val="003B0857"/>
    <w:rsid w:val="003B1946"/>
    <w:rsid w:val="003B1D74"/>
    <w:rsid w:val="003B288C"/>
    <w:rsid w:val="003B614E"/>
    <w:rsid w:val="003B64D1"/>
    <w:rsid w:val="003C6656"/>
    <w:rsid w:val="003C67A7"/>
    <w:rsid w:val="003C6D5B"/>
    <w:rsid w:val="003C74FA"/>
    <w:rsid w:val="003D0CD1"/>
    <w:rsid w:val="003D5130"/>
    <w:rsid w:val="003D6636"/>
    <w:rsid w:val="003D6FAE"/>
    <w:rsid w:val="003E36C7"/>
    <w:rsid w:val="003E3801"/>
    <w:rsid w:val="003E4606"/>
    <w:rsid w:val="003E4B6F"/>
    <w:rsid w:val="003E4BEC"/>
    <w:rsid w:val="003E7DBA"/>
    <w:rsid w:val="003F0AE7"/>
    <w:rsid w:val="003F3841"/>
    <w:rsid w:val="003F413C"/>
    <w:rsid w:val="003F454C"/>
    <w:rsid w:val="00400F93"/>
    <w:rsid w:val="004016BF"/>
    <w:rsid w:val="00402052"/>
    <w:rsid w:val="004051D5"/>
    <w:rsid w:val="00405251"/>
    <w:rsid w:val="0040541C"/>
    <w:rsid w:val="004104CA"/>
    <w:rsid w:val="00410553"/>
    <w:rsid w:val="004133F9"/>
    <w:rsid w:val="00413CF2"/>
    <w:rsid w:val="00414FEC"/>
    <w:rsid w:val="00416084"/>
    <w:rsid w:val="00417F02"/>
    <w:rsid w:val="00420056"/>
    <w:rsid w:val="004203FA"/>
    <w:rsid w:val="004215FD"/>
    <w:rsid w:val="00422C4F"/>
    <w:rsid w:val="00432204"/>
    <w:rsid w:val="00432763"/>
    <w:rsid w:val="004330FD"/>
    <w:rsid w:val="0043705D"/>
    <w:rsid w:val="00440D18"/>
    <w:rsid w:val="00443508"/>
    <w:rsid w:val="00443D45"/>
    <w:rsid w:val="00444831"/>
    <w:rsid w:val="0044543D"/>
    <w:rsid w:val="00451E73"/>
    <w:rsid w:val="0045299D"/>
    <w:rsid w:val="00453159"/>
    <w:rsid w:val="00455A90"/>
    <w:rsid w:val="00456536"/>
    <w:rsid w:val="00456860"/>
    <w:rsid w:val="004601E5"/>
    <w:rsid w:val="00470B84"/>
    <w:rsid w:val="00474003"/>
    <w:rsid w:val="0047557F"/>
    <w:rsid w:val="00483F65"/>
    <w:rsid w:val="004850E4"/>
    <w:rsid w:val="0048534B"/>
    <w:rsid w:val="004867C0"/>
    <w:rsid w:val="004943EE"/>
    <w:rsid w:val="004A0C67"/>
    <w:rsid w:val="004A34DE"/>
    <w:rsid w:val="004A355C"/>
    <w:rsid w:val="004A4FC6"/>
    <w:rsid w:val="004A61B7"/>
    <w:rsid w:val="004A7AD4"/>
    <w:rsid w:val="004B13D4"/>
    <w:rsid w:val="004B46E3"/>
    <w:rsid w:val="004C66CD"/>
    <w:rsid w:val="004D11E1"/>
    <w:rsid w:val="004D12CA"/>
    <w:rsid w:val="004D21C4"/>
    <w:rsid w:val="004D2435"/>
    <w:rsid w:val="004D518F"/>
    <w:rsid w:val="004E26F4"/>
    <w:rsid w:val="004E28D7"/>
    <w:rsid w:val="004E538B"/>
    <w:rsid w:val="004E53A3"/>
    <w:rsid w:val="004E594B"/>
    <w:rsid w:val="004F0DD3"/>
    <w:rsid w:val="004F1D88"/>
    <w:rsid w:val="004F206F"/>
    <w:rsid w:val="004F28A9"/>
    <w:rsid w:val="004F2A3C"/>
    <w:rsid w:val="004F3D73"/>
    <w:rsid w:val="004F484F"/>
    <w:rsid w:val="004F5BB7"/>
    <w:rsid w:val="00500B49"/>
    <w:rsid w:val="00503F81"/>
    <w:rsid w:val="0050523E"/>
    <w:rsid w:val="00507B62"/>
    <w:rsid w:val="0051443C"/>
    <w:rsid w:val="005169A2"/>
    <w:rsid w:val="00521602"/>
    <w:rsid w:val="00523FEB"/>
    <w:rsid w:val="005256AD"/>
    <w:rsid w:val="00525FF4"/>
    <w:rsid w:val="005323A8"/>
    <w:rsid w:val="00535CDF"/>
    <w:rsid w:val="005375BB"/>
    <w:rsid w:val="0054588B"/>
    <w:rsid w:val="00551EFD"/>
    <w:rsid w:val="005521C6"/>
    <w:rsid w:val="00555FA1"/>
    <w:rsid w:val="00556176"/>
    <w:rsid w:val="00556349"/>
    <w:rsid w:val="005644FE"/>
    <w:rsid w:val="0056727A"/>
    <w:rsid w:val="005700B3"/>
    <w:rsid w:val="005735EB"/>
    <w:rsid w:val="005771AC"/>
    <w:rsid w:val="00581FAD"/>
    <w:rsid w:val="00583E1B"/>
    <w:rsid w:val="00585101"/>
    <w:rsid w:val="005860AB"/>
    <w:rsid w:val="0059079E"/>
    <w:rsid w:val="00590C8C"/>
    <w:rsid w:val="005924EE"/>
    <w:rsid w:val="00593F9E"/>
    <w:rsid w:val="00594EB8"/>
    <w:rsid w:val="0059736B"/>
    <w:rsid w:val="005A16C3"/>
    <w:rsid w:val="005A550A"/>
    <w:rsid w:val="005B0990"/>
    <w:rsid w:val="005B2217"/>
    <w:rsid w:val="005B4BC2"/>
    <w:rsid w:val="005B4D6E"/>
    <w:rsid w:val="005B5A2B"/>
    <w:rsid w:val="005B66DF"/>
    <w:rsid w:val="005B78AD"/>
    <w:rsid w:val="005C114D"/>
    <w:rsid w:val="005D0332"/>
    <w:rsid w:val="005D1228"/>
    <w:rsid w:val="005D2620"/>
    <w:rsid w:val="005D6241"/>
    <w:rsid w:val="005E1F45"/>
    <w:rsid w:val="005E3F7E"/>
    <w:rsid w:val="005E59D3"/>
    <w:rsid w:val="005F0E51"/>
    <w:rsid w:val="005F3B39"/>
    <w:rsid w:val="005F460C"/>
    <w:rsid w:val="005F48C2"/>
    <w:rsid w:val="005F50B4"/>
    <w:rsid w:val="00600D25"/>
    <w:rsid w:val="00601B93"/>
    <w:rsid w:val="00601DA9"/>
    <w:rsid w:val="00604664"/>
    <w:rsid w:val="00610EFD"/>
    <w:rsid w:val="00611F3A"/>
    <w:rsid w:val="00613B32"/>
    <w:rsid w:val="006148D9"/>
    <w:rsid w:val="006215CE"/>
    <w:rsid w:val="006239B8"/>
    <w:rsid w:val="0062457A"/>
    <w:rsid w:val="006273AB"/>
    <w:rsid w:val="006309A3"/>
    <w:rsid w:val="00632E7D"/>
    <w:rsid w:val="00632EFE"/>
    <w:rsid w:val="006352AA"/>
    <w:rsid w:val="006374FE"/>
    <w:rsid w:val="0064039B"/>
    <w:rsid w:val="00641E5A"/>
    <w:rsid w:val="00643098"/>
    <w:rsid w:val="00645156"/>
    <w:rsid w:val="0065067F"/>
    <w:rsid w:val="006522E6"/>
    <w:rsid w:val="00653736"/>
    <w:rsid w:val="006551B5"/>
    <w:rsid w:val="00660C5B"/>
    <w:rsid w:val="00662F36"/>
    <w:rsid w:val="006632AC"/>
    <w:rsid w:val="0066486E"/>
    <w:rsid w:val="006669F7"/>
    <w:rsid w:val="00667C3D"/>
    <w:rsid w:val="006705D1"/>
    <w:rsid w:val="006725C5"/>
    <w:rsid w:val="006734D6"/>
    <w:rsid w:val="006759C8"/>
    <w:rsid w:val="006776BD"/>
    <w:rsid w:val="00682553"/>
    <w:rsid w:val="00685DC0"/>
    <w:rsid w:val="006909B0"/>
    <w:rsid w:val="00694026"/>
    <w:rsid w:val="00695A45"/>
    <w:rsid w:val="00696C2C"/>
    <w:rsid w:val="006A0A5F"/>
    <w:rsid w:val="006A0A93"/>
    <w:rsid w:val="006A3C90"/>
    <w:rsid w:val="006A7457"/>
    <w:rsid w:val="006B04FC"/>
    <w:rsid w:val="006B34B7"/>
    <w:rsid w:val="006B5D1B"/>
    <w:rsid w:val="006B6B5C"/>
    <w:rsid w:val="006C200C"/>
    <w:rsid w:val="006C399C"/>
    <w:rsid w:val="006D50C8"/>
    <w:rsid w:val="006D56F6"/>
    <w:rsid w:val="006D7406"/>
    <w:rsid w:val="006E64FD"/>
    <w:rsid w:val="006F1F14"/>
    <w:rsid w:val="006F22BA"/>
    <w:rsid w:val="006F241C"/>
    <w:rsid w:val="006F3492"/>
    <w:rsid w:val="006F3EF1"/>
    <w:rsid w:val="006F54EA"/>
    <w:rsid w:val="006F6753"/>
    <w:rsid w:val="007003B7"/>
    <w:rsid w:val="00701321"/>
    <w:rsid w:val="00702857"/>
    <w:rsid w:val="00703F5B"/>
    <w:rsid w:val="007077A9"/>
    <w:rsid w:val="00710FA9"/>
    <w:rsid w:val="00714107"/>
    <w:rsid w:val="00716D74"/>
    <w:rsid w:val="007204BF"/>
    <w:rsid w:val="00720595"/>
    <w:rsid w:val="00720B95"/>
    <w:rsid w:val="00723285"/>
    <w:rsid w:val="00724746"/>
    <w:rsid w:val="00725586"/>
    <w:rsid w:val="00727186"/>
    <w:rsid w:val="00727769"/>
    <w:rsid w:val="00730742"/>
    <w:rsid w:val="007309FD"/>
    <w:rsid w:val="00732BE6"/>
    <w:rsid w:val="00735305"/>
    <w:rsid w:val="00736544"/>
    <w:rsid w:val="00736F01"/>
    <w:rsid w:val="0073715B"/>
    <w:rsid w:val="007438E2"/>
    <w:rsid w:val="0074485D"/>
    <w:rsid w:val="00744A22"/>
    <w:rsid w:val="00744FF9"/>
    <w:rsid w:val="00746C30"/>
    <w:rsid w:val="00750799"/>
    <w:rsid w:val="007517EB"/>
    <w:rsid w:val="00751A98"/>
    <w:rsid w:val="00752C1A"/>
    <w:rsid w:val="007548FC"/>
    <w:rsid w:val="00755425"/>
    <w:rsid w:val="0076171E"/>
    <w:rsid w:val="00762AC1"/>
    <w:rsid w:val="00764282"/>
    <w:rsid w:val="00766DDB"/>
    <w:rsid w:val="00772F99"/>
    <w:rsid w:val="00776B1B"/>
    <w:rsid w:val="00784164"/>
    <w:rsid w:val="00784C79"/>
    <w:rsid w:val="00784F13"/>
    <w:rsid w:val="00786121"/>
    <w:rsid w:val="00786AB1"/>
    <w:rsid w:val="007873C7"/>
    <w:rsid w:val="00787907"/>
    <w:rsid w:val="00792DA0"/>
    <w:rsid w:val="007931FB"/>
    <w:rsid w:val="0079324B"/>
    <w:rsid w:val="007948CE"/>
    <w:rsid w:val="007948D4"/>
    <w:rsid w:val="00794F35"/>
    <w:rsid w:val="007958D8"/>
    <w:rsid w:val="00796054"/>
    <w:rsid w:val="007A2061"/>
    <w:rsid w:val="007A443C"/>
    <w:rsid w:val="007A47B7"/>
    <w:rsid w:val="007A487B"/>
    <w:rsid w:val="007A4B82"/>
    <w:rsid w:val="007A6D8B"/>
    <w:rsid w:val="007A750F"/>
    <w:rsid w:val="007B04B8"/>
    <w:rsid w:val="007B3880"/>
    <w:rsid w:val="007B3BB6"/>
    <w:rsid w:val="007B632E"/>
    <w:rsid w:val="007B7B49"/>
    <w:rsid w:val="007C06BA"/>
    <w:rsid w:val="007C167B"/>
    <w:rsid w:val="007C3416"/>
    <w:rsid w:val="007C3A34"/>
    <w:rsid w:val="007C3C38"/>
    <w:rsid w:val="007C3FED"/>
    <w:rsid w:val="007C5C10"/>
    <w:rsid w:val="007C5D49"/>
    <w:rsid w:val="007D34DB"/>
    <w:rsid w:val="007D6524"/>
    <w:rsid w:val="007D69F9"/>
    <w:rsid w:val="007E208A"/>
    <w:rsid w:val="007E544E"/>
    <w:rsid w:val="007E5BA8"/>
    <w:rsid w:val="007E66E3"/>
    <w:rsid w:val="007F463F"/>
    <w:rsid w:val="007F55E8"/>
    <w:rsid w:val="008018A4"/>
    <w:rsid w:val="00813C44"/>
    <w:rsid w:val="00814F8E"/>
    <w:rsid w:val="008154E6"/>
    <w:rsid w:val="0082254E"/>
    <w:rsid w:val="008239E8"/>
    <w:rsid w:val="00823E04"/>
    <w:rsid w:val="00824CA6"/>
    <w:rsid w:val="00824DEE"/>
    <w:rsid w:val="00827138"/>
    <w:rsid w:val="00830E03"/>
    <w:rsid w:val="00830E27"/>
    <w:rsid w:val="0083218A"/>
    <w:rsid w:val="00841AFE"/>
    <w:rsid w:val="00844BAF"/>
    <w:rsid w:val="00864921"/>
    <w:rsid w:val="00864DAA"/>
    <w:rsid w:val="0086568F"/>
    <w:rsid w:val="00867B0C"/>
    <w:rsid w:val="00874AFB"/>
    <w:rsid w:val="0088235E"/>
    <w:rsid w:val="00883261"/>
    <w:rsid w:val="00885ABC"/>
    <w:rsid w:val="0088671C"/>
    <w:rsid w:val="008921B6"/>
    <w:rsid w:val="008922F4"/>
    <w:rsid w:val="00895960"/>
    <w:rsid w:val="00895B48"/>
    <w:rsid w:val="00896862"/>
    <w:rsid w:val="008A590E"/>
    <w:rsid w:val="008B3D0A"/>
    <w:rsid w:val="008B58B8"/>
    <w:rsid w:val="008C06D5"/>
    <w:rsid w:val="008C1DCE"/>
    <w:rsid w:val="008C1F4C"/>
    <w:rsid w:val="008C300A"/>
    <w:rsid w:val="008C3BE6"/>
    <w:rsid w:val="008C4784"/>
    <w:rsid w:val="008C585A"/>
    <w:rsid w:val="008D3315"/>
    <w:rsid w:val="008D685D"/>
    <w:rsid w:val="008E0230"/>
    <w:rsid w:val="008E277A"/>
    <w:rsid w:val="008E31CB"/>
    <w:rsid w:val="008E57F0"/>
    <w:rsid w:val="008E5A35"/>
    <w:rsid w:val="008F0816"/>
    <w:rsid w:val="008F42D6"/>
    <w:rsid w:val="00900BFD"/>
    <w:rsid w:val="0090113B"/>
    <w:rsid w:val="009016C2"/>
    <w:rsid w:val="0090484F"/>
    <w:rsid w:val="00904B60"/>
    <w:rsid w:val="00904BA5"/>
    <w:rsid w:val="00906939"/>
    <w:rsid w:val="00907803"/>
    <w:rsid w:val="009109EE"/>
    <w:rsid w:val="00913E94"/>
    <w:rsid w:val="009148A5"/>
    <w:rsid w:val="00915004"/>
    <w:rsid w:val="00916279"/>
    <w:rsid w:val="00922030"/>
    <w:rsid w:val="00923E3A"/>
    <w:rsid w:val="00923F12"/>
    <w:rsid w:val="009268DC"/>
    <w:rsid w:val="0093435F"/>
    <w:rsid w:val="00934FDE"/>
    <w:rsid w:val="009354FC"/>
    <w:rsid w:val="00935797"/>
    <w:rsid w:val="00944574"/>
    <w:rsid w:val="009470BF"/>
    <w:rsid w:val="00947D86"/>
    <w:rsid w:val="00947E4F"/>
    <w:rsid w:val="00954D58"/>
    <w:rsid w:val="0095610E"/>
    <w:rsid w:val="00956AF3"/>
    <w:rsid w:val="00960500"/>
    <w:rsid w:val="00962786"/>
    <w:rsid w:val="009645C8"/>
    <w:rsid w:val="00964D01"/>
    <w:rsid w:val="00967089"/>
    <w:rsid w:val="0097127F"/>
    <w:rsid w:val="0097129A"/>
    <w:rsid w:val="0097173B"/>
    <w:rsid w:val="0097221D"/>
    <w:rsid w:val="00973F1E"/>
    <w:rsid w:val="00974406"/>
    <w:rsid w:val="009749C8"/>
    <w:rsid w:val="009751BF"/>
    <w:rsid w:val="009754DD"/>
    <w:rsid w:val="00977FEC"/>
    <w:rsid w:val="0098380F"/>
    <w:rsid w:val="00992072"/>
    <w:rsid w:val="00992FDE"/>
    <w:rsid w:val="00993C1A"/>
    <w:rsid w:val="009958B4"/>
    <w:rsid w:val="009969C2"/>
    <w:rsid w:val="009A185D"/>
    <w:rsid w:val="009A4A05"/>
    <w:rsid w:val="009A4FE3"/>
    <w:rsid w:val="009A61D2"/>
    <w:rsid w:val="009A70FC"/>
    <w:rsid w:val="009B05F6"/>
    <w:rsid w:val="009B0C63"/>
    <w:rsid w:val="009B4BDA"/>
    <w:rsid w:val="009B69E6"/>
    <w:rsid w:val="009C080C"/>
    <w:rsid w:val="009C3BAB"/>
    <w:rsid w:val="009C7C34"/>
    <w:rsid w:val="009D0E0B"/>
    <w:rsid w:val="009D0F3D"/>
    <w:rsid w:val="009D2A06"/>
    <w:rsid w:val="009D71FE"/>
    <w:rsid w:val="009E009A"/>
    <w:rsid w:val="009E773F"/>
    <w:rsid w:val="009F6AF0"/>
    <w:rsid w:val="009F7A7F"/>
    <w:rsid w:val="00A00094"/>
    <w:rsid w:val="00A011A8"/>
    <w:rsid w:val="00A03D76"/>
    <w:rsid w:val="00A05572"/>
    <w:rsid w:val="00A20476"/>
    <w:rsid w:val="00A24711"/>
    <w:rsid w:val="00A24C00"/>
    <w:rsid w:val="00A25EF9"/>
    <w:rsid w:val="00A26362"/>
    <w:rsid w:val="00A307CC"/>
    <w:rsid w:val="00A34563"/>
    <w:rsid w:val="00A40701"/>
    <w:rsid w:val="00A42053"/>
    <w:rsid w:val="00A45006"/>
    <w:rsid w:val="00A5186D"/>
    <w:rsid w:val="00A53C64"/>
    <w:rsid w:val="00A56A4A"/>
    <w:rsid w:val="00A579D9"/>
    <w:rsid w:val="00A61962"/>
    <w:rsid w:val="00A62F43"/>
    <w:rsid w:val="00A641FC"/>
    <w:rsid w:val="00A648A2"/>
    <w:rsid w:val="00A64C75"/>
    <w:rsid w:val="00A65CB5"/>
    <w:rsid w:val="00A6790C"/>
    <w:rsid w:val="00A739C3"/>
    <w:rsid w:val="00A745AD"/>
    <w:rsid w:val="00A74C07"/>
    <w:rsid w:val="00A7502C"/>
    <w:rsid w:val="00A7563E"/>
    <w:rsid w:val="00A76BCF"/>
    <w:rsid w:val="00A77636"/>
    <w:rsid w:val="00A821CE"/>
    <w:rsid w:val="00A93DBE"/>
    <w:rsid w:val="00A97353"/>
    <w:rsid w:val="00AA06E0"/>
    <w:rsid w:val="00AA53D1"/>
    <w:rsid w:val="00AA559A"/>
    <w:rsid w:val="00AB0E05"/>
    <w:rsid w:val="00AB122E"/>
    <w:rsid w:val="00AC10E1"/>
    <w:rsid w:val="00AC498F"/>
    <w:rsid w:val="00AC4FC4"/>
    <w:rsid w:val="00AC64AD"/>
    <w:rsid w:val="00AC68D0"/>
    <w:rsid w:val="00AC7E07"/>
    <w:rsid w:val="00AD0117"/>
    <w:rsid w:val="00AD209B"/>
    <w:rsid w:val="00AD2D17"/>
    <w:rsid w:val="00AD41B9"/>
    <w:rsid w:val="00AE01B6"/>
    <w:rsid w:val="00AE0C24"/>
    <w:rsid w:val="00AE2C6B"/>
    <w:rsid w:val="00AE55AC"/>
    <w:rsid w:val="00AF1366"/>
    <w:rsid w:val="00AF1C32"/>
    <w:rsid w:val="00AF1E69"/>
    <w:rsid w:val="00AF4CA8"/>
    <w:rsid w:val="00AF5265"/>
    <w:rsid w:val="00AF7C17"/>
    <w:rsid w:val="00B05038"/>
    <w:rsid w:val="00B0530E"/>
    <w:rsid w:val="00B1156C"/>
    <w:rsid w:val="00B13807"/>
    <w:rsid w:val="00B1555C"/>
    <w:rsid w:val="00B20B34"/>
    <w:rsid w:val="00B234C0"/>
    <w:rsid w:val="00B27C80"/>
    <w:rsid w:val="00B30035"/>
    <w:rsid w:val="00B31368"/>
    <w:rsid w:val="00B316BC"/>
    <w:rsid w:val="00B31B86"/>
    <w:rsid w:val="00B33429"/>
    <w:rsid w:val="00B37F8D"/>
    <w:rsid w:val="00B4160F"/>
    <w:rsid w:val="00B4241D"/>
    <w:rsid w:val="00B43031"/>
    <w:rsid w:val="00B458E7"/>
    <w:rsid w:val="00B47A0F"/>
    <w:rsid w:val="00B47ECA"/>
    <w:rsid w:val="00B555C7"/>
    <w:rsid w:val="00B56149"/>
    <w:rsid w:val="00B56226"/>
    <w:rsid w:val="00B5660D"/>
    <w:rsid w:val="00B56817"/>
    <w:rsid w:val="00B604C3"/>
    <w:rsid w:val="00B60DC5"/>
    <w:rsid w:val="00B617F9"/>
    <w:rsid w:val="00B6354F"/>
    <w:rsid w:val="00B644E6"/>
    <w:rsid w:val="00B66F5B"/>
    <w:rsid w:val="00B7055B"/>
    <w:rsid w:val="00B71240"/>
    <w:rsid w:val="00B77473"/>
    <w:rsid w:val="00B80400"/>
    <w:rsid w:val="00B8091B"/>
    <w:rsid w:val="00B83D71"/>
    <w:rsid w:val="00B846CE"/>
    <w:rsid w:val="00B8474B"/>
    <w:rsid w:val="00B84DEA"/>
    <w:rsid w:val="00B86CAD"/>
    <w:rsid w:val="00B87B50"/>
    <w:rsid w:val="00B901D8"/>
    <w:rsid w:val="00B936FF"/>
    <w:rsid w:val="00B96933"/>
    <w:rsid w:val="00BA21D8"/>
    <w:rsid w:val="00BA30BE"/>
    <w:rsid w:val="00BA5498"/>
    <w:rsid w:val="00BA5709"/>
    <w:rsid w:val="00BA603E"/>
    <w:rsid w:val="00BB72D6"/>
    <w:rsid w:val="00BC3D34"/>
    <w:rsid w:val="00BC565D"/>
    <w:rsid w:val="00BD4700"/>
    <w:rsid w:val="00BE13B3"/>
    <w:rsid w:val="00BE2DA4"/>
    <w:rsid w:val="00BE479B"/>
    <w:rsid w:val="00BE65AA"/>
    <w:rsid w:val="00BE6A6C"/>
    <w:rsid w:val="00BE733E"/>
    <w:rsid w:val="00BF0930"/>
    <w:rsid w:val="00BF1C9B"/>
    <w:rsid w:val="00BF4932"/>
    <w:rsid w:val="00BF4BAB"/>
    <w:rsid w:val="00C00B56"/>
    <w:rsid w:val="00C01E67"/>
    <w:rsid w:val="00C042BA"/>
    <w:rsid w:val="00C0495E"/>
    <w:rsid w:val="00C04D0D"/>
    <w:rsid w:val="00C05F42"/>
    <w:rsid w:val="00C06E48"/>
    <w:rsid w:val="00C07791"/>
    <w:rsid w:val="00C11C66"/>
    <w:rsid w:val="00C14035"/>
    <w:rsid w:val="00C16992"/>
    <w:rsid w:val="00C16CFA"/>
    <w:rsid w:val="00C16D1F"/>
    <w:rsid w:val="00C2166A"/>
    <w:rsid w:val="00C2194E"/>
    <w:rsid w:val="00C24D12"/>
    <w:rsid w:val="00C2796A"/>
    <w:rsid w:val="00C27A7B"/>
    <w:rsid w:val="00C35D2F"/>
    <w:rsid w:val="00C41A77"/>
    <w:rsid w:val="00C42F8F"/>
    <w:rsid w:val="00C43804"/>
    <w:rsid w:val="00C4516F"/>
    <w:rsid w:val="00C4741F"/>
    <w:rsid w:val="00C47EAD"/>
    <w:rsid w:val="00C52B0E"/>
    <w:rsid w:val="00C5554B"/>
    <w:rsid w:val="00C606FD"/>
    <w:rsid w:val="00C61EE0"/>
    <w:rsid w:val="00C63B87"/>
    <w:rsid w:val="00C63E8E"/>
    <w:rsid w:val="00C6417D"/>
    <w:rsid w:val="00C64DCB"/>
    <w:rsid w:val="00C64DE7"/>
    <w:rsid w:val="00C67698"/>
    <w:rsid w:val="00C710DB"/>
    <w:rsid w:val="00C73355"/>
    <w:rsid w:val="00C73C7B"/>
    <w:rsid w:val="00C73FF0"/>
    <w:rsid w:val="00C845D8"/>
    <w:rsid w:val="00C851DB"/>
    <w:rsid w:val="00C9549E"/>
    <w:rsid w:val="00C96306"/>
    <w:rsid w:val="00C97842"/>
    <w:rsid w:val="00C97B39"/>
    <w:rsid w:val="00CA1237"/>
    <w:rsid w:val="00CA2465"/>
    <w:rsid w:val="00CA29DE"/>
    <w:rsid w:val="00CA4412"/>
    <w:rsid w:val="00CA4665"/>
    <w:rsid w:val="00CA60E2"/>
    <w:rsid w:val="00CB13B6"/>
    <w:rsid w:val="00CB15E2"/>
    <w:rsid w:val="00CB1DBF"/>
    <w:rsid w:val="00CB1F54"/>
    <w:rsid w:val="00CB20AC"/>
    <w:rsid w:val="00CB7701"/>
    <w:rsid w:val="00CB792B"/>
    <w:rsid w:val="00CB7BE0"/>
    <w:rsid w:val="00CB7CE4"/>
    <w:rsid w:val="00CC087C"/>
    <w:rsid w:val="00CC121F"/>
    <w:rsid w:val="00CC190C"/>
    <w:rsid w:val="00CC19C7"/>
    <w:rsid w:val="00CC4202"/>
    <w:rsid w:val="00CC550F"/>
    <w:rsid w:val="00CC6015"/>
    <w:rsid w:val="00CD1286"/>
    <w:rsid w:val="00CD14DE"/>
    <w:rsid w:val="00CD23CE"/>
    <w:rsid w:val="00CD361B"/>
    <w:rsid w:val="00CD7A86"/>
    <w:rsid w:val="00CE007A"/>
    <w:rsid w:val="00CE5333"/>
    <w:rsid w:val="00CE650A"/>
    <w:rsid w:val="00CE75E6"/>
    <w:rsid w:val="00CF3999"/>
    <w:rsid w:val="00CF3A2C"/>
    <w:rsid w:val="00CF5321"/>
    <w:rsid w:val="00CF7E44"/>
    <w:rsid w:val="00D031D3"/>
    <w:rsid w:val="00D03F4D"/>
    <w:rsid w:val="00D06B99"/>
    <w:rsid w:val="00D07463"/>
    <w:rsid w:val="00D13AAC"/>
    <w:rsid w:val="00D17D5A"/>
    <w:rsid w:val="00D2345B"/>
    <w:rsid w:val="00D24111"/>
    <w:rsid w:val="00D26213"/>
    <w:rsid w:val="00D2644E"/>
    <w:rsid w:val="00D317D3"/>
    <w:rsid w:val="00D40E96"/>
    <w:rsid w:val="00D43F38"/>
    <w:rsid w:val="00D451F7"/>
    <w:rsid w:val="00D51443"/>
    <w:rsid w:val="00D556A3"/>
    <w:rsid w:val="00D61323"/>
    <w:rsid w:val="00D63CED"/>
    <w:rsid w:val="00D70F22"/>
    <w:rsid w:val="00D73300"/>
    <w:rsid w:val="00D75ABC"/>
    <w:rsid w:val="00D8159C"/>
    <w:rsid w:val="00D83AF8"/>
    <w:rsid w:val="00D86386"/>
    <w:rsid w:val="00D931B1"/>
    <w:rsid w:val="00D957AC"/>
    <w:rsid w:val="00DA25F5"/>
    <w:rsid w:val="00DB3007"/>
    <w:rsid w:val="00DB45AE"/>
    <w:rsid w:val="00DB5838"/>
    <w:rsid w:val="00DB76CB"/>
    <w:rsid w:val="00DC0A24"/>
    <w:rsid w:val="00DC0D38"/>
    <w:rsid w:val="00DC1710"/>
    <w:rsid w:val="00DC1A8C"/>
    <w:rsid w:val="00DC2157"/>
    <w:rsid w:val="00DC2977"/>
    <w:rsid w:val="00DC430E"/>
    <w:rsid w:val="00DC4D48"/>
    <w:rsid w:val="00DC73D7"/>
    <w:rsid w:val="00DD236B"/>
    <w:rsid w:val="00DD39EB"/>
    <w:rsid w:val="00DD3AD4"/>
    <w:rsid w:val="00DD482D"/>
    <w:rsid w:val="00DD550A"/>
    <w:rsid w:val="00DD565F"/>
    <w:rsid w:val="00DD67BC"/>
    <w:rsid w:val="00DD725D"/>
    <w:rsid w:val="00DE01F2"/>
    <w:rsid w:val="00DE0606"/>
    <w:rsid w:val="00DE5DC2"/>
    <w:rsid w:val="00DE79C9"/>
    <w:rsid w:val="00DF0172"/>
    <w:rsid w:val="00DF37D5"/>
    <w:rsid w:val="00DF638D"/>
    <w:rsid w:val="00DF7E21"/>
    <w:rsid w:val="00E002CF"/>
    <w:rsid w:val="00E04D46"/>
    <w:rsid w:val="00E065B1"/>
    <w:rsid w:val="00E06EE9"/>
    <w:rsid w:val="00E11C56"/>
    <w:rsid w:val="00E11E9E"/>
    <w:rsid w:val="00E1291C"/>
    <w:rsid w:val="00E12F93"/>
    <w:rsid w:val="00E1336E"/>
    <w:rsid w:val="00E1387F"/>
    <w:rsid w:val="00E13BD2"/>
    <w:rsid w:val="00E13CE6"/>
    <w:rsid w:val="00E15430"/>
    <w:rsid w:val="00E163B8"/>
    <w:rsid w:val="00E174B8"/>
    <w:rsid w:val="00E17906"/>
    <w:rsid w:val="00E2176F"/>
    <w:rsid w:val="00E22D11"/>
    <w:rsid w:val="00E26EC9"/>
    <w:rsid w:val="00E27284"/>
    <w:rsid w:val="00E27E22"/>
    <w:rsid w:val="00E31664"/>
    <w:rsid w:val="00E324D0"/>
    <w:rsid w:val="00E343EB"/>
    <w:rsid w:val="00E43637"/>
    <w:rsid w:val="00E45CFE"/>
    <w:rsid w:val="00E5161F"/>
    <w:rsid w:val="00E54C84"/>
    <w:rsid w:val="00E60919"/>
    <w:rsid w:val="00E60C43"/>
    <w:rsid w:val="00E60CE7"/>
    <w:rsid w:val="00E61C1A"/>
    <w:rsid w:val="00E63155"/>
    <w:rsid w:val="00E668D2"/>
    <w:rsid w:val="00E7008A"/>
    <w:rsid w:val="00E8021B"/>
    <w:rsid w:val="00E80BBE"/>
    <w:rsid w:val="00E82647"/>
    <w:rsid w:val="00E826E5"/>
    <w:rsid w:val="00E85B66"/>
    <w:rsid w:val="00E86D38"/>
    <w:rsid w:val="00E9195A"/>
    <w:rsid w:val="00E919F4"/>
    <w:rsid w:val="00E925F4"/>
    <w:rsid w:val="00E92747"/>
    <w:rsid w:val="00E93457"/>
    <w:rsid w:val="00E95B8E"/>
    <w:rsid w:val="00E9681B"/>
    <w:rsid w:val="00E96FF9"/>
    <w:rsid w:val="00E97A7E"/>
    <w:rsid w:val="00EA1EF7"/>
    <w:rsid w:val="00EA2D06"/>
    <w:rsid w:val="00EA5AF8"/>
    <w:rsid w:val="00EA5F6D"/>
    <w:rsid w:val="00EA75DC"/>
    <w:rsid w:val="00EB6239"/>
    <w:rsid w:val="00EC0F2E"/>
    <w:rsid w:val="00EC28F8"/>
    <w:rsid w:val="00EC5E18"/>
    <w:rsid w:val="00EC6BCC"/>
    <w:rsid w:val="00EC7419"/>
    <w:rsid w:val="00ED04B7"/>
    <w:rsid w:val="00ED19F3"/>
    <w:rsid w:val="00ED6501"/>
    <w:rsid w:val="00ED6805"/>
    <w:rsid w:val="00EE084D"/>
    <w:rsid w:val="00EE0D68"/>
    <w:rsid w:val="00EE116F"/>
    <w:rsid w:val="00EE1EAB"/>
    <w:rsid w:val="00EE527C"/>
    <w:rsid w:val="00EE6373"/>
    <w:rsid w:val="00EE68F8"/>
    <w:rsid w:val="00EF063F"/>
    <w:rsid w:val="00EF24D7"/>
    <w:rsid w:val="00EF4745"/>
    <w:rsid w:val="00EF5812"/>
    <w:rsid w:val="00EF62E9"/>
    <w:rsid w:val="00EF6F5E"/>
    <w:rsid w:val="00EF7F9C"/>
    <w:rsid w:val="00F00EC0"/>
    <w:rsid w:val="00F011AF"/>
    <w:rsid w:val="00F02B35"/>
    <w:rsid w:val="00F12397"/>
    <w:rsid w:val="00F14252"/>
    <w:rsid w:val="00F1509E"/>
    <w:rsid w:val="00F15DA2"/>
    <w:rsid w:val="00F16490"/>
    <w:rsid w:val="00F17ECF"/>
    <w:rsid w:val="00F23092"/>
    <w:rsid w:val="00F25E22"/>
    <w:rsid w:val="00F33C8D"/>
    <w:rsid w:val="00F4151F"/>
    <w:rsid w:val="00F43FC9"/>
    <w:rsid w:val="00F45CC5"/>
    <w:rsid w:val="00F47679"/>
    <w:rsid w:val="00F47EF4"/>
    <w:rsid w:val="00F53F75"/>
    <w:rsid w:val="00F544F8"/>
    <w:rsid w:val="00F54774"/>
    <w:rsid w:val="00F54823"/>
    <w:rsid w:val="00F55478"/>
    <w:rsid w:val="00F60A79"/>
    <w:rsid w:val="00F62329"/>
    <w:rsid w:val="00F641CE"/>
    <w:rsid w:val="00F64CAF"/>
    <w:rsid w:val="00F64FDB"/>
    <w:rsid w:val="00F72A90"/>
    <w:rsid w:val="00F76165"/>
    <w:rsid w:val="00F76C06"/>
    <w:rsid w:val="00F818AC"/>
    <w:rsid w:val="00F83D54"/>
    <w:rsid w:val="00F8455B"/>
    <w:rsid w:val="00F84DF8"/>
    <w:rsid w:val="00F86351"/>
    <w:rsid w:val="00F87513"/>
    <w:rsid w:val="00F91A45"/>
    <w:rsid w:val="00F9234B"/>
    <w:rsid w:val="00F92FFB"/>
    <w:rsid w:val="00F9324A"/>
    <w:rsid w:val="00F93CF7"/>
    <w:rsid w:val="00F965C4"/>
    <w:rsid w:val="00F9736B"/>
    <w:rsid w:val="00FA205A"/>
    <w:rsid w:val="00FA3791"/>
    <w:rsid w:val="00FA4001"/>
    <w:rsid w:val="00FB084F"/>
    <w:rsid w:val="00FB33D6"/>
    <w:rsid w:val="00FB480D"/>
    <w:rsid w:val="00FB55D9"/>
    <w:rsid w:val="00FB75FB"/>
    <w:rsid w:val="00FB77CB"/>
    <w:rsid w:val="00FC0509"/>
    <w:rsid w:val="00FC0685"/>
    <w:rsid w:val="00FC2017"/>
    <w:rsid w:val="00FC417B"/>
    <w:rsid w:val="00FC733C"/>
    <w:rsid w:val="00FD033C"/>
    <w:rsid w:val="00FD1608"/>
    <w:rsid w:val="00FD40FD"/>
    <w:rsid w:val="00FD541D"/>
    <w:rsid w:val="00FD5AC9"/>
    <w:rsid w:val="00FD5E1E"/>
    <w:rsid w:val="00FD64AC"/>
    <w:rsid w:val="00FE0B38"/>
    <w:rsid w:val="00FE1E87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0A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3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E3A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00B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1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103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61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103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0A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3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E3A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00B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1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103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61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10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pphma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Рупчева Наталья</dc:creator>
  <cp:lastModifiedBy>Бабаева Оксана Николаевна</cp:lastModifiedBy>
  <cp:revision>20</cp:revision>
  <cp:lastPrinted>2019-02-04T08:23:00Z</cp:lastPrinted>
  <dcterms:created xsi:type="dcterms:W3CDTF">2018-12-10T10:41:00Z</dcterms:created>
  <dcterms:modified xsi:type="dcterms:W3CDTF">2019-02-05T03:59:00Z</dcterms:modified>
</cp:coreProperties>
</file>